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38D" w:rsidRPr="00B0038D" w:rsidRDefault="00B0038D" w:rsidP="00B0038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B0038D">
        <w:rPr>
          <w:b/>
          <w:bCs/>
          <w:sz w:val="28"/>
          <w:szCs w:val="28"/>
        </w:rPr>
        <w:t>ФИНАНСОВОЕ УПРАВЛЕНИЕ</w:t>
      </w:r>
      <w:r w:rsidRPr="00B0038D">
        <w:rPr>
          <w:b/>
          <w:bCs/>
          <w:sz w:val="28"/>
          <w:szCs w:val="28"/>
        </w:rPr>
        <w:br/>
        <w:t>АДМИНИСТРАЦИИ МУНИЦИПАЛЬНОГО ОБРАЗОВАНИЯ</w:t>
      </w:r>
      <w:r w:rsidRPr="00B0038D">
        <w:rPr>
          <w:b/>
          <w:bCs/>
          <w:sz w:val="28"/>
          <w:szCs w:val="28"/>
        </w:rPr>
        <w:br/>
        <w:t>ВЫСЕЛКОВСКИЙ РАЙОН</w:t>
      </w:r>
    </w:p>
    <w:p w:rsidR="00B0038D" w:rsidRPr="00B0038D" w:rsidRDefault="00B0038D" w:rsidP="00B0038D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0038D" w:rsidRPr="00B0038D" w:rsidRDefault="00B0038D" w:rsidP="00B003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0038D">
        <w:rPr>
          <w:sz w:val="28"/>
          <w:szCs w:val="28"/>
        </w:rPr>
        <w:t>ПРИКАЗ</w:t>
      </w:r>
    </w:p>
    <w:p w:rsidR="00B0038D" w:rsidRPr="00B0038D" w:rsidRDefault="00B0038D" w:rsidP="00B003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038D" w:rsidRPr="00ED5A4A" w:rsidRDefault="00B0038D" w:rsidP="00B003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470E3">
        <w:rPr>
          <w:color w:val="C00000"/>
          <w:sz w:val="28"/>
          <w:szCs w:val="28"/>
        </w:rPr>
        <w:t xml:space="preserve"> </w:t>
      </w:r>
      <w:r w:rsidRPr="00ED5A4A">
        <w:rPr>
          <w:sz w:val="28"/>
          <w:szCs w:val="28"/>
        </w:rPr>
        <w:t>2</w:t>
      </w:r>
      <w:r w:rsidR="00FE60AA">
        <w:rPr>
          <w:sz w:val="28"/>
          <w:szCs w:val="28"/>
        </w:rPr>
        <w:t xml:space="preserve">7 июня </w:t>
      </w:r>
      <w:r w:rsidRPr="00ED5A4A">
        <w:rPr>
          <w:sz w:val="28"/>
          <w:szCs w:val="28"/>
        </w:rPr>
        <w:t xml:space="preserve">2022 года                                                                   </w:t>
      </w:r>
      <w:r w:rsidRPr="00ED5A4A">
        <w:rPr>
          <w:color w:val="C00000"/>
          <w:sz w:val="28"/>
          <w:szCs w:val="28"/>
        </w:rPr>
        <w:t xml:space="preserve"> </w:t>
      </w:r>
      <w:r w:rsidR="00FE60AA">
        <w:rPr>
          <w:color w:val="C00000"/>
          <w:sz w:val="28"/>
          <w:szCs w:val="28"/>
        </w:rPr>
        <w:t xml:space="preserve">                </w:t>
      </w:r>
      <w:r w:rsidR="009A4EB0">
        <w:rPr>
          <w:color w:val="C00000"/>
          <w:sz w:val="28"/>
          <w:szCs w:val="28"/>
        </w:rPr>
        <w:t xml:space="preserve"> </w:t>
      </w:r>
      <w:r w:rsidR="00FE60AA">
        <w:rPr>
          <w:color w:val="C00000"/>
          <w:sz w:val="28"/>
          <w:szCs w:val="28"/>
        </w:rPr>
        <w:t xml:space="preserve">      </w:t>
      </w:r>
      <w:r w:rsidRPr="00ED5A4A">
        <w:rPr>
          <w:sz w:val="28"/>
          <w:szCs w:val="28"/>
        </w:rPr>
        <w:t xml:space="preserve">№  </w:t>
      </w:r>
      <w:r w:rsidR="00FE60AA">
        <w:rPr>
          <w:sz w:val="28"/>
          <w:szCs w:val="28"/>
        </w:rPr>
        <w:t>3</w:t>
      </w:r>
      <w:r w:rsidR="00751A29">
        <w:rPr>
          <w:sz w:val="28"/>
          <w:szCs w:val="28"/>
        </w:rPr>
        <w:t>6</w:t>
      </w:r>
      <w:r w:rsidRPr="00ED5A4A">
        <w:rPr>
          <w:sz w:val="28"/>
          <w:szCs w:val="28"/>
        </w:rPr>
        <w:t>-О</w:t>
      </w:r>
    </w:p>
    <w:p w:rsidR="00B0038D" w:rsidRPr="00B0038D" w:rsidRDefault="00B0038D" w:rsidP="00B0038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0038D" w:rsidRDefault="00FE60AA" w:rsidP="00B003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B0038D" w:rsidRPr="00B0038D">
        <w:rPr>
          <w:sz w:val="28"/>
          <w:szCs w:val="28"/>
        </w:rPr>
        <w:t>т</w:t>
      </w:r>
      <w:r>
        <w:rPr>
          <w:sz w:val="28"/>
          <w:szCs w:val="28"/>
        </w:rPr>
        <w:t>-ца</w:t>
      </w:r>
      <w:proofErr w:type="spellEnd"/>
      <w:r w:rsidR="00B0038D" w:rsidRPr="00B0038D">
        <w:rPr>
          <w:sz w:val="28"/>
          <w:szCs w:val="28"/>
        </w:rPr>
        <w:t xml:space="preserve"> Выселки</w:t>
      </w:r>
    </w:p>
    <w:p w:rsidR="009B5890" w:rsidRPr="00B0038D" w:rsidRDefault="009B5890" w:rsidP="00B0038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038D" w:rsidRDefault="00B0038D" w:rsidP="00D46897">
      <w:pPr>
        <w:pStyle w:val="ConsPlusTitle"/>
        <w:rPr>
          <w:rFonts w:ascii="Times New Roman" w:hAnsi="Times New Roman" w:cs="Times New Roman"/>
          <w:color w:val="FF0000"/>
          <w:sz w:val="28"/>
          <w:szCs w:val="28"/>
        </w:rPr>
      </w:pPr>
    </w:p>
    <w:p w:rsidR="00FE60AA" w:rsidRDefault="00911836" w:rsidP="00614D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5667">
        <w:rPr>
          <w:rFonts w:ascii="Times New Roman" w:hAnsi="Times New Roman" w:cs="Times New Roman"/>
          <w:sz w:val="28"/>
          <w:szCs w:val="28"/>
        </w:rPr>
        <w:t xml:space="preserve">О </w:t>
      </w:r>
      <w:r w:rsidR="00FE60AA">
        <w:rPr>
          <w:rFonts w:ascii="Times New Roman" w:hAnsi="Times New Roman" w:cs="Times New Roman"/>
          <w:sz w:val="28"/>
          <w:szCs w:val="28"/>
        </w:rPr>
        <w:t xml:space="preserve">внесении изменений в приказ </w:t>
      </w:r>
      <w:r w:rsidR="00B0038D" w:rsidRPr="00965667">
        <w:rPr>
          <w:rFonts w:ascii="Times New Roman" w:hAnsi="Times New Roman" w:cs="Times New Roman"/>
          <w:sz w:val="28"/>
          <w:szCs w:val="28"/>
        </w:rPr>
        <w:t>ф</w:t>
      </w:r>
      <w:r w:rsidRPr="00965667">
        <w:rPr>
          <w:rFonts w:ascii="Times New Roman" w:hAnsi="Times New Roman" w:cs="Times New Roman"/>
          <w:sz w:val="28"/>
          <w:szCs w:val="28"/>
        </w:rPr>
        <w:t>инансов</w:t>
      </w:r>
      <w:r w:rsidR="00FE60AA">
        <w:rPr>
          <w:rFonts w:ascii="Times New Roman" w:hAnsi="Times New Roman" w:cs="Times New Roman"/>
          <w:sz w:val="28"/>
          <w:szCs w:val="28"/>
        </w:rPr>
        <w:t>ого</w:t>
      </w:r>
      <w:r w:rsidRPr="00965667">
        <w:rPr>
          <w:rFonts w:ascii="Times New Roman" w:hAnsi="Times New Roman" w:cs="Times New Roman"/>
          <w:sz w:val="28"/>
          <w:szCs w:val="28"/>
        </w:rPr>
        <w:t xml:space="preserve"> </w:t>
      </w:r>
      <w:r w:rsidR="00FE60AA">
        <w:rPr>
          <w:rFonts w:ascii="Times New Roman" w:hAnsi="Times New Roman" w:cs="Times New Roman"/>
          <w:sz w:val="28"/>
          <w:szCs w:val="28"/>
        </w:rPr>
        <w:t>управления</w:t>
      </w:r>
      <w:r w:rsidR="00B0038D" w:rsidRPr="00965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0AA" w:rsidRDefault="00B0038D" w:rsidP="00614DC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566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Pr="00965667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9656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0AA" w:rsidRPr="00FE60AA" w:rsidRDefault="00B0038D" w:rsidP="00FE6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65667">
        <w:rPr>
          <w:rFonts w:ascii="Times New Roman" w:hAnsi="Times New Roman" w:cs="Times New Roman"/>
          <w:sz w:val="28"/>
          <w:szCs w:val="28"/>
        </w:rPr>
        <w:t>район</w:t>
      </w:r>
      <w:r w:rsidR="00FE60AA">
        <w:rPr>
          <w:rFonts w:ascii="Times New Roman" w:hAnsi="Times New Roman" w:cs="Times New Roman"/>
          <w:sz w:val="28"/>
          <w:szCs w:val="28"/>
        </w:rPr>
        <w:t xml:space="preserve"> </w:t>
      </w:r>
      <w:r w:rsidR="00FE60AA" w:rsidRPr="00FE60AA">
        <w:rPr>
          <w:rFonts w:ascii="Times New Roman" w:hAnsi="Times New Roman" w:cs="Times New Roman"/>
          <w:sz w:val="28"/>
          <w:szCs w:val="28"/>
        </w:rPr>
        <w:t xml:space="preserve">от 14 марта 2022 года № 22-О «Об утверждении Порядка </w:t>
      </w:r>
    </w:p>
    <w:p w:rsidR="00FE60AA" w:rsidRPr="00FE60AA" w:rsidRDefault="00FE60AA" w:rsidP="00FE6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60AA">
        <w:rPr>
          <w:rFonts w:ascii="Times New Roman" w:hAnsi="Times New Roman" w:cs="Times New Roman"/>
          <w:sz w:val="28"/>
          <w:szCs w:val="28"/>
        </w:rPr>
        <w:t xml:space="preserve">организации финансовым управлением администрации </w:t>
      </w:r>
    </w:p>
    <w:p w:rsidR="00FE60AA" w:rsidRPr="00FE60AA" w:rsidRDefault="00FE60AA" w:rsidP="00FE6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60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FE60AA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FE60AA">
        <w:rPr>
          <w:rFonts w:ascii="Times New Roman" w:hAnsi="Times New Roman" w:cs="Times New Roman"/>
          <w:sz w:val="28"/>
          <w:szCs w:val="28"/>
        </w:rPr>
        <w:t xml:space="preserve"> район исполнения,</w:t>
      </w:r>
    </w:p>
    <w:p w:rsidR="00FE60AA" w:rsidRPr="00FE60AA" w:rsidRDefault="00FE60AA" w:rsidP="00FE6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60AA">
        <w:rPr>
          <w:rFonts w:ascii="Times New Roman" w:hAnsi="Times New Roman" w:cs="Times New Roman"/>
          <w:sz w:val="28"/>
          <w:szCs w:val="28"/>
        </w:rPr>
        <w:t xml:space="preserve"> ведения учета и осуществления хранения </w:t>
      </w:r>
      <w:proofErr w:type="gramStart"/>
      <w:r w:rsidRPr="00FE60AA">
        <w:rPr>
          <w:rFonts w:ascii="Times New Roman" w:hAnsi="Times New Roman" w:cs="Times New Roman"/>
          <w:sz w:val="28"/>
          <w:szCs w:val="28"/>
        </w:rPr>
        <w:t>исполнительных</w:t>
      </w:r>
      <w:proofErr w:type="gramEnd"/>
      <w:r w:rsidRPr="00FE60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0AA" w:rsidRPr="00FE60AA" w:rsidRDefault="00FE60AA" w:rsidP="00FE6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60AA">
        <w:rPr>
          <w:rFonts w:ascii="Times New Roman" w:hAnsi="Times New Roman" w:cs="Times New Roman"/>
          <w:sz w:val="28"/>
          <w:szCs w:val="28"/>
        </w:rPr>
        <w:t>документов, решений налоговых органов и документов,</w:t>
      </w:r>
    </w:p>
    <w:p w:rsidR="003706E4" w:rsidRPr="00292353" w:rsidRDefault="00FE60AA" w:rsidP="00FE60A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E60AA">
        <w:rPr>
          <w:rFonts w:ascii="Times New Roman" w:hAnsi="Times New Roman" w:cs="Times New Roman"/>
          <w:sz w:val="28"/>
          <w:szCs w:val="28"/>
        </w:rPr>
        <w:t>связанных</w:t>
      </w:r>
      <w:proofErr w:type="gramEnd"/>
      <w:r w:rsidRPr="00FE60AA">
        <w:rPr>
          <w:rFonts w:ascii="Times New Roman" w:hAnsi="Times New Roman" w:cs="Times New Roman"/>
          <w:sz w:val="28"/>
          <w:szCs w:val="28"/>
        </w:rPr>
        <w:t xml:space="preserve"> с их исполнением»</w:t>
      </w:r>
    </w:p>
    <w:p w:rsidR="00D46897" w:rsidRDefault="00D46897" w:rsidP="003153F6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5890" w:rsidRDefault="009B5890" w:rsidP="003153F6">
      <w:pPr>
        <w:pStyle w:val="ConsPlusNormal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60AA" w:rsidRPr="00FE60AA" w:rsidRDefault="00267FD9" w:rsidP="005331D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0ECB">
        <w:rPr>
          <w:rFonts w:ascii="Times New Roman" w:hAnsi="Times New Roman" w:cs="Times New Roman"/>
          <w:sz w:val="28"/>
          <w:szCs w:val="28"/>
        </w:rPr>
        <w:t>В целях совершенствования Порядка организации финансов</w:t>
      </w:r>
      <w:r>
        <w:rPr>
          <w:rFonts w:ascii="Times New Roman" w:hAnsi="Times New Roman" w:cs="Times New Roman"/>
          <w:sz w:val="28"/>
          <w:szCs w:val="28"/>
        </w:rPr>
        <w:t>ым  управлением</w:t>
      </w:r>
      <w:r w:rsidRPr="00D50EC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</w:t>
      </w:r>
      <w:proofErr w:type="spellStart"/>
      <w:r w:rsidRPr="00D50ECB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Pr="00D50ECB">
        <w:rPr>
          <w:rFonts w:ascii="Times New Roman" w:hAnsi="Times New Roman" w:cs="Times New Roman"/>
          <w:sz w:val="28"/>
          <w:szCs w:val="28"/>
        </w:rPr>
        <w:t xml:space="preserve"> район исполнения, ведения учета и осуществления хранения исполнительных документов, решений налоговых органов и документов, связанных с их исполнением, и приведения его в соответствие с действующим законодательством Российской Федерации</w:t>
      </w:r>
      <w:r w:rsidR="00FE60AA" w:rsidRPr="00FE60A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E60AA" w:rsidRPr="00FE60A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E60AA" w:rsidRPr="00FE60AA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267FD9" w:rsidRPr="009B5890" w:rsidRDefault="00267FD9" w:rsidP="00267FD9">
      <w:pPr>
        <w:pStyle w:val="ConsPlusNormal"/>
        <w:numPr>
          <w:ilvl w:val="0"/>
          <w:numId w:val="13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Утвердить изменения</w:t>
      </w:r>
      <w:r w:rsidRPr="001017B0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приложение к </w:t>
      </w:r>
      <w:r w:rsidRPr="009420DC">
        <w:rPr>
          <w:rFonts w:ascii="Times New Roman" w:hAnsi="Times New Roman" w:cs="Times New Roman"/>
          <w:bCs/>
          <w:sz w:val="28"/>
          <w:szCs w:val="28"/>
        </w:rPr>
        <w:t>приказ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9420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3D37" w:rsidRPr="00893D37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муниципального образования </w:t>
      </w:r>
      <w:proofErr w:type="spellStart"/>
      <w:r w:rsidR="00893D37" w:rsidRPr="00893D37">
        <w:rPr>
          <w:rFonts w:ascii="Times New Roman" w:hAnsi="Times New Roman" w:cs="Times New Roman"/>
          <w:sz w:val="28"/>
          <w:szCs w:val="28"/>
        </w:rPr>
        <w:t>Выселковс</w:t>
      </w:r>
      <w:r>
        <w:rPr>
          <w:rFonts w:ascii="Times New Roman" w:hAnsi="Times New Roman" w:cs="Times New Roman"/>
          <w:sz w:val="28"/>
          <w:szCs w:val="28"/>
        </w:rPr>
        <w:t>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от 14 марта 2022 года </w:t>
      </w:r>
      <w:r w:rsidR="00893D37" w:rsidRPr="00893D37">
        <w:rPr>
          <w:rFonts w:ascii="Times New Roman" w:hAnsi="Times New Roman" w:cs="Times New Roman"/>
          <w:sz w:val="28"/>
          <w:szCs w:val="28"/>
        </w:rPr>
        <w:t xml:space="preserve">№ 22-О «Об утверждении Порядка организации финансовым управлением администрации муниципального образования </w:t>
      </w:r>
      <w:proofErr w:type="spellStart"/>
      <w:r w:rsidR="00893D37" w:rsidRPr="00893D37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893D37" w:rsidRPr="00893D37">
        <w:rPr>
          <w:rFonts w:ascii="Times New Roman" w:hAnsi="Times New Roman" w:cs="Times New Roman"/>
          <w:sz w:val="28"/>
          <w:szCs w:val="28"/>
        </w:rPr>
        <w:t xml:space="preserve"> район исполнения, ведения учета и осуществления хранения исполнительных документов, решений налоговых органов и документов,</w:t>
      </w:r>
      <w:r w:rsidR="00893D37">
        <w:rPr>
          <w:rFonts w:ascii="Times New Roman" w:hAnsi="Times New Roman" w:cs="Times New Roman"/>
          <w:sz w:val="28"/>
          <w:szCs w:val="28"/>
        </w:rPr>
        <w:t xml:space="preserve"> </w:t>
      </w:r>
      <w:r w:rsidR="00893D37" w:rsidRPr="00893D37">
        <w:rPr>
          <w:rFonts w:ascii="Times New Roman" w:hAnsi="Times New Roman" w:cs="Times New Roman"/>
          <w:sz w:val="28"/>
          <w:szCs w:val="28"/>
        </w:rPr>
        <w:t xml:space="preserve">связанных с их исполнением» </w:t>
      </w:r>
      <w:r>
        <w:rPr>
          <w:rFonts w:ascii="Times New Roman" w:hAnsi="Times New Roman" w:cs="Times New Roman"/>
          <w:sz w:val="28"/>
          <w:szCs w:val="28"/>
        </w:rPr>
        <w:t>согласно при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ложению к настоящему приказу. </w:t>
      </w:r>
      <w:proofErr w:type="gramEnd"/>
    </w:p>
    <w:p w:rsidR="00893D37" w:rsidRPr="00DB1B19" w:rsidRDefault="00893D37" w:rsidP="00893D37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C1478">
        <w:rPr>
          <w:sz w:val="28"/>
          <w:szCs w:val="28"/>
        </w:rPr>
        <w:t xml:space="preserve"> </w:t>
      </w:r>
      <w:r w:rsidRPr="00DB1B19">
        <w:rPr>
          <w:sz w:val="28"/>
          <w:szCs w:val="28"/>
        </w:rPr>
        <w:t xml:space="preserve">2. Главному специалисту финансового управления администрации муниципального образования </w:t>
      </w:r>
      <w:proofErr w:type="spellStart"/>
      <w:r w:rsidRPr="00DB1B19">
        <w:rPr>
          <w:sz w:val="28"/>
          <w:szCs w:val="28"/>
        </w:rPr>
        <w:t>Выселковский</w:t>
      </w:r>
      <w:proofErr w:type="spellEnd"/>
      <w:r w:rsidRPr="00DB1B19">
        <w:rPr>
          <w:sz w:val="28"/>
          <w:szCs w:val="28"/>
        </w:rPr>
        <w:t xml:space="preserve">  район П.Н. </w:t>
      </w:r>
      <w:proofErr w:type="spellStart"/>
      <w:r w:rsidRPr="00DB1B19">
        <w:rPr>
          <w:sz w:val="28"/>
          <w:szCs w:val="28"/>
        </w:rPr>
        <w:t>Цыбуля</w:t>
      </w:r>
      <w:proofErr w:type="spellEnd"/>
      <w:r w:rsidRPr="00DB1B19">
        <w:rPr>
          <w:sz w:val="28"/>
          <w:szCs w:val="28"/>
        </w:rPr>
        <w:t xml:space="preserve"> настоящий приказ  разместить (опубликовать) на официальном сайте администрации муниципального образования </w:t>
      </w:r>
      <w:proofErr w:type="spellStart"/>
      <w:r w:rsidRPr="00DB1B19">
        <w:rPr>
          <w:sz w:val="28"/>
          <w:szCs w:val="28"/>
        </w:rPr>
        <w:t>Выселковский</w:t>
      </w:r>
      <w:proofErr w:type="spellEnd"/>
      <w:r w:rsidRPr="00DB1B19">
        <w:rPr>
          <w:sz w:val="28"/>
          <w:szCs w:val="28"/>
        </w:rPr>
        <w:t xml:space="preserve"> район в информационно-телекоммуникационной сети «Интернет».</w:t>
      </w:r>
    </w:p>
    <w:p w:rsidR="00893D37" w:rsidRPr="00DB1B19" w:rsidRDefault="00893D37" w:rsidP="00893D37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B1B19">
        <w:rPr>
          <w:sz w:val="28"/>
          <w:szCs w:val="28"/>
        </w:rPr>
        <w:t xml:space="preserve">3. Приказ вступает в силу на следующий день после </w:t>
      </w:r>
      <w:r w:rsidR="00267FD9">
        <w:rPr>
          <w:sz w:val="28"/>
          <w:szCs w:val="28"/>
        </w:rPr>
        <w:t xml:space="preserve">дня </w:t>
      </w:r>
      <w:r w:rsidRPr="00DB1B19">
        <w:rPr>
          <w:sz w:val="28"/>
          <w:szCs w:val="28"/>
        </w:rPr>
        <w:t>его официального опубликования.</w:t>
      </w:r>
    </w:p>
    <w:p w:rsidR="00893D37" w:rsidRDefault="00893D37" w:rsidP="00893D3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C1478">
        <w:rPr>
          <w:sz w:val="28"/>
          <w:szCs w:val="28"/>
        </w:rPr>
        <w:t xml:space="preserve">          </w:t>
      </w:r>
      <w:r w:rsidRPr="00DB1B19">
        <w:rPr>
          <w:sz w:val="28"/>
          <w:szCs w:val="28"/>
        </w:rPr>
        <w:t xml:space="preserve">4.  </w:t>
      </w:r>
      <w:proofErr w:type="gramStart"/>
      <w:r w:rsidRPr="00DB1B19">
        <w:rPr>
          <w:sz w:val="28"/>
          <w:szCs w:val="28"/>
        </w:rPr>
        <w:t>Контроль за</w:t>
      </w:r>
      <w:proofErr w:type="gramEnd"/>
      <w:r w:rsidRPr="00DB1B19">
        <w:rPr>
          <w:sz w:val="28"/>
          <w:szCs w:val="28"/>
        </w:rPr>
        <w:t xml:space="preserve"> выполнением настоящего приказа оставляю за собой</w:t>
      </w:r>
      <w:r w:rsidR="009A4EB0">
        <w:rPr>
          <w:sz w:val="28"/>
          <w:szCs w:val="28"/>
        </w:rPr>
        <w:t>.</w:t>
      </w:r>
    </w:p>
    <w:p w:rsidR="0081340A" w:rsidRDefault="0081340A" w:rsidP="00CB14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93D37" w:rsidRDefault="00893D37" w:rsidP="00CB14A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46EB4" w:rsidRPr="00F7136A" w:rsidRDefault="00D470E3" w:rsidP="00614D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7136A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81340A" w:rsidRPr="00F7136A">
        <w:rPr>
          <w:rFonts w:ascii="Times New Roman" w:hAnsi="Times New Roman" w:cs="Times New Roman"/>
          <w:sz w:val="28"/>
          <w:szCs w:val="28"/>
        </w:rPr>
        <w:t xml:space="preserve">финансового управления                 </w:t>
      </w:r>
      <w:r w:rsidR="00E46EB4" w:rsidRPr="00F7136A">
        <w:rPr>
          <w:rFonts w:ascii="Times New Roman" w:hAnsi="Times New Roman" w:cs="Times New Roman"/>
          <w:sz w:val="28"/>
          <w:szCs w:val="28"/>
        </w:rPr>
        <w:t xml:space="preserve">     </w:t>
      </w:r>
      <w:r w:rsidR="0081340A" w:rsidRPr="00F7136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A4EB0">
        <w:rPr>
          <w:rFonts w:ascii="Times New Roman" w:hAnsi="Times New Roman" w:cs="Times New Roman"/>
          <w:sz w:val="28"/>
          <w:szCs w:val="28"/>
        </w:rPr>
        <w:t xml:space="preserve">    </w:t>
      </w:r>
      <w:r w:rsidR="0081340A" w:rsidRPr="00F7136A">
        <w:rPr>
          <w:rFonts w:ascii="Times New Roman" w:hAnsi="Times New Roman" w:cs="Times New Roman"/>
          <w:sz w:val="28"/>
          <w:szCs w:val="28"/>
        </w:rPr>
        <w:t>И.А. Колесникова</w:t>
      </w:r>
    </w:p>
    <w:p w:rsidR="00F41DA2" w:rsidRDefault="00E46EB4" w:rsidP="00CB14AD">
      <w:pPr>
        <w:pStyle w:val="ConsPlusNormal"/>
        <w:rPr>
          <w:rFonts w:ascii="Times New Roman" w:hAnsi="Times New Roman" w:cs="Times New Roman"/>
          <w:sz w:val="20"/>
        </w:rPr>
      </w:pPr>
      <w:r w:rsidRPr="00F7136A">
        <w:rPr>
          <w:rFonts w:ascii="Times New Roman" w:hAnsi="Times New Roman" w:cs="Times New Roman"/>
          <w:sz w:val="20"/>
        </w:rPr>
        <w:lastRenderedPageBreak/>
        <w:t xml:space="preserve">С приказом </w:t>
      </w:r>
      <w:proofErr w:type="gramStart"/>
      <w:r w:rsidRPr="00F7136A">
        <w:rPr>
          <w:rFonts w:ascii="Times New Roman" w:hAnsi="Times New Roman" w:cs="Times New Roman"/>
          <w:sz w:val="20"/>
        </w:rPr>
        <w:t>ознакомлен</w:t>
      </w:r>
      <w:proofErr w:type="gramEnd"/>
      <w:r w:rsidRPr="00F7136A">
        <w:rPr>
          <w:rFonts w:ascii="Times New Roman" w:hAnsi="Times New Roman" w:cs="Times New Roman"/>
          <w:sz w:val="20"/>
        </w:rPr>
        <w:t xml:space="preserve">       _____________   </w:t>
      </w:r>
      <w:r w:rsidR="00260271">
        <w:rPr>
          <w:rFonts w:ascii="Times New Roman" w:hAnsi="Times New Roman" w:cs="Times New Roman"/>
          <w:sz w:val="20"/>
        </w:rPr>
        <w:t>А.В. Фомичева</w:t>
      </w:r>
      <w:r w:rsidR="00CB14AD">
        <w:rPr>
          <w:rFonts w:ascii="Times New Roman" w:hAnsi="Times New Roman" w:cs="Times New Roman"/>
          <w:sz w:val="20"/>
        </w:rPr>
        <w:t xml:space="preserve">       </w:t>
      </w:r>
    </w:p>
    <w:p w:rsidR="00CB14AD" w:rsidRPr="00F7136A" w:rsidRDefault="00CB14AD" w:rsidP="00CB14AD">
      <w:pPr>
        <w:pStyle w:val="ConsPlusNormal"/>
        <w:rPr>
          <w:rFonts w:ascii="Times New Roman" w:hAnsi="Times New Roman" w:cs="Times New Roman"/>
          <w:sz w:val="20"/>
        </w:rPr>
      </w:pPr>
      <w:r w:rsidRPr="00F7136A">
        <w:rPr>
          <w:rFonts w:ascii="Times New Roman" w:hAnsi="Times New Roman" w:cs="Times New Roman"/>
          <w:sz w:val="20"/>
        </w:rPr>
        <w:t xml:space="preserve">С приказом </w:t>
      </w:r>
      <w:proofErr w:type="gramStart"/>
      <w:r w:rsidRPr="00F7136A">
        <w:rPr>
          <w:rFonts w:ascii="Times New Roman" w:hAnsi="Times New Roman" w:cs="Times New Roman"/>
          <w:sz w:val="20"/>
        </w:rPr>
        <w:t>ознакомлен</w:t>
      </w:r>
      <w:proofErr w:type="gramEnd"/>
      <w:r w:rsidRPr="00F7136A">
        <w:rPr>
          <w:rFonts w:ascii="Times New Roman" w:hAnsi="Times New Roman" w:cs="Times New Roman"/>
          <w:sz w:val="20"/>
        </w:rPr>
        <w:t xml:space="preserve">       _____________  </w:t>
      </w:r>
      <w:r w:rsidR="00260271">
        <w:rPr>
          <w:rFonts w:ascii="Times New Roman" w:hAnsi="Times New Roman" w:cs="Times New Roman"/>
          <w:sz w:val="20"/>
        </w:rPr>
        <w:t xml:space="preserve"> Л.Н. </w:t>
      </w:r>
      <w:proofErr w:type="spellStart"/>
      <w:r w:rsidR="00260271">
        <w:rPr>
          <w:rFonts w:ascii="Times New Roman" w:hAnsi="Times New Roman" w:cs="Times New Roman"/>
          <w:sz w:val="20"/>
        </w:rPr>
        <w:t>Данилиди</w:t>
      </w:r>
      <w:proofErr w:type="spellEnd"/>
    </w:p>
    <w:p w:rsidR="00F41DA2" w:rsidRDefault="00CB14AD" w:rsidP="00614DCC">
      <w:pPr>
        <w:pStyle w:val="ConsPlusNormal"/>
        <w:rPr>
          <w:rFonts w:ascii="Times New Roman" w:hAnsi="Times New Roman" w:cs="Times New Roman"/>
          <w:sz w:val="20"/>
        </w:rPr>
      </w:pPr>
      <w:r w:rsidRPr="00F7136A">
        <w:rPr>
          <w:rFonts w:ascii="Times New Roman" w:hAnsi="Times New Roman" w:cs="Times New Roman"/>
          <w:sz w:val="20"/>
        </w:rPr>
        <w:t>С приказом озна</w:t>
      </w:r>
      <w:r>
        <w:rPr>
          <w:rFonts w:ascii="Times New Roman" w:hAnsi="Times New Roman" w:cs="Times New Roman"/>
          <w:sz w:val="20"/>
        </w:rPr>
        <w:t xml:space="preserve">комлен       _____________   </w:t>
      </w:r>
      <w:r w:rsidR="00260271">
        <w:rPr>
          <w:rFonts w:ascii="Times New Roman" w:hAnsi="Times New Roman" w:cs="Times New Roman"/>
          <w:sz w:val="20"/>
        </w:rPr>
        <w:t>Е.В. Ищенко</w:t>
      </w:r>
      <w:r>
        <w:rPr>
          <w:rFonts w:ascii="Times New Roman" w:hAnsi="Times New Roman" w:cs="Times New Roman"/>
          <w:sz w:val="20"/>
        </w:rPr>
        <w:t xml:space="preserve"> </w:t>
      </w:r>
      <w:bookmarkStart w:id="0" w:name="P289"/>
      <w:bookmarkEnd w:id="0"/>
      <w:r>
        <w:rPr>
          <w:rFonts w:ascii="Times New Roman" w:hAnsi="Times New Roman" w:cs="Times New Roman"/>
          <w:sz w:val="20"/>
        </w:rPr>
        <w:t xml:space="preserve">       </w:t>
      </w:r>
    </w:p>
    <w:p w:rsidR="00D46897" w:rsidRDefault="00E46EB4" w:rsidP="00614DCC">
      <w:pPr>
        <w:pStyle w:val="ConsPlusNormal"/>
        <w:rPr>
          <w:rFonts w:ascii="Times New Roman" w:hAnsi="Times New Roman" w:cs="Times New Roman"/>
          <w:sz w:val="20"/>
        </w:rPr>
      </w:pPr>
      <w:r w:rsidRPr="00F7136A">
        <w:rPr>
          <w:rFonts w:ascii="Times New Roman" w:hAnsi="Times New Roman" w:cs="Times New Roman"/>
          <w:sz w:val="20"/>
        </w:rPr>
        <w:t xml:space="preserve">С приказом </w:t>
      </w:r>
      <w:proofErr w:type="gramStart"/>
      <w:r w:rsidRPr="00F7136A">
        <w:rPr>
          <w:rFonts w:ascii="Times New Roman" w:hAnsi="Times New Roman" w:cs="Times New Roman"/>
          <w:sz w:val="20"/>
        </w:rPr>
        <w:t>ознакомлен</w:t>
      </w:r>
      <w:proofErr w:type="gramEnd"/>
      <w:r w:rsidRPr="00F7136A">
        <w:rPr>
          <w:rFonts w:ascii="Times New Roman" w:hAnsi="Times New Roman" w:cs="Times New Roman"/>
          <w:sz w:val="20"/>
        </w:rPr>
        <w:t xml:space="preserve">       _____________</w:t>
      </w:r>
      <w:r w:rsidR="00D46897" w:rsidRPr="00D46897">
        <w:rPr>
          <w:rFonts w:ascii="Times New Roman" w:hAnsi="Times New Roman" w:cs="Times New Roman"/>
          <w:sz w:val="20"/>
        </w:rPr>
        <w:t xml:space="preserve"> </w:t>
      </w:r>
      <w:r w:rsidR="00260271">
        <w:rPr>
          <w:rFonts w:ascii="Times New Roman" w:hAnsi="Times New Roman" w:cs="Times New Roman"/>
          <w:sz w:val="20"/>
        </w:rPr>
        <w:t xml:space="preserve">  </w:t>
      </w:r>
      <w:bookmarkStart w:id="1" w:name="_GoBack"/>
      <w:bookmarkEnd w:id="1"/>
      <w:r w:rsidR="00260271">
        <w:rPr>
          <w:rFonts w:ascii="Times New Roman" w:hAnsi="Times New Roman" w:cs="Times New Roman"/>
          <w:sz w:val="20"/>
        </w:rPr>
        <w:t>О.В. Колесникова</w:t>
      </w:r>
    </w:p>
    <w:p w:rsidR="00F41DA2" w:rsidRDefault="00D46897" w:rsidP="00614DCC">
      <w:pPr>
        <w:pStyle w:val="ConsPlusNormal"/>
        <w:rPr>
          <w:rFonts w:ascii="Times New Roman" w:hAnsi="Times New Roman" w:cs="Times New Roman"/>
          <w:sz w:val="20"/>
        </w:rPr>
      </w:pPr>
      <w:r w:rsidRPr="00F7136A">
        <w:rPr>
          <w:rFonts w:ascii="Times New Roman" w:hAnsi="Times New Roman" w:cs="Times New Roman"/>
          <w:sz w:val="20"/>
        </w:rPr>
        <w:t xml:space="preserve">С приказом </w:t>
      </w:r>
      <w:proofErr w:type="gramStart"/>
      <w:r w:rsidRPr="00F7136A">
        <w:rPr>
          <w:rFonts w:ascii="Times New Roman" w:hAnsi="Times New Roman" w:cs="Times New Roman"/>
          <w:sz w:val="20"/>
        </w:rPr>
        <w:t>ознакомлен</w:t>
      </w:r>
      <w:proofErr w:type="gramEnd"/>
      <w:r w:rsidRPr="00F7136A">
        <w:rPr>
          <w:rFonts w:ascii="Times New Roman" w:hAnsi="Times New Roman" w:cs="Times New Roman"/>
          <w:sz w:val="20"/>
        </w:rPr>
        <w:t xml:space="preserve">       _____________  </w:t>
      </w:r>
      <w:r>
        <w:rPr>
          <w:rFonts w:ascii="Times New Roman" w:hAnsi="Times New Roman" w:cs="Times New Roman"/>
          <w:sz w:val="20"/>
        </w:rPr>
        <w:t xml:space="preserve"> </w:t>
      </w:r>
      <w:r w:rsidR="00260271">
        <w:rPr>
          <w:rFonts w:ascii="Times New Roman" w:hAnsi="Times New Roman" w:cs="Times New Roman"/>
          <w:sz w:val="20"/>
        </w:rPr>
        <w:t xml:space="preserve">П.Н. </w:t>
      </w:r>
      <w:proofErr w:type="spellStart"/>
      <w:r w:rsidR="00260271">
        <w:rPr>
          <w:rFonts w:ascii="Times New Roman" w:hAnsi="Times New Roman" w:cs="Times New Roman"/>
          <w:sz w:val="20"/>
        </w:rPr>
        <w:t>Цыбуля</w:t>
      </w:r>
      <w:proofErr w:type="spellEnd"/>
      <w:r>
        <w:rPr>
          <w:rFonts w:ascii="Times New Roman" w:hAnsi="Times New Roman" w:cs="Times New Roman"/>
          <w:sz w:val="20"/>
        </w:rPr>
        <w:t xml:space="preserve">    </w:t>
      </w:r>
      <w:r w:rsidR="00E46EB4" w:rsidRPr="00F7136A">
        <w:rPr>
          <w:rFonts w:ascii="Times New Roman" w:hAnsi="Times New Roman" w:cs="Times New Roman"/>
          <w:sz w:val="20"/>
        </w:rPr>
        <w:t xml:space="preserve"> </w:t>
      </w:r>
    </w:p>
    <w:p w:rsidR="00F41DA2" w:rsidRPr="00F7136A" w:rsidRDefault="00F41DA2" w:rsidP="00614DCC">
      <w:pPr>
        <w:pStyle w:val="ConsPlusNormal"/>
        <w:rPr>
          <w:rFonts w:ascii="Times New Roman" w:hAnsi="Times New Roman" w:cs="Times New Roman"/>
          <w:sz w:val="20"/>
        </w:rPr>
      </w:pPr>
    </w:p>
    <w:sectPr w:rsidR="00F41DA2" w:rsidRPr="00F7136A" w:rsidSect="009A4EB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2C8" w:rsidRDefault="009032C8" w:rsidP="00FD7692">
      <w:r>
        <w:separator/>
      </w:r>
    </w:p>
  </w:endnote>
  <w:endnote w:type="continuationSeparator" w:id="0">
    <w:p w:rsidR="009032C8" w:rsidRDefault="009032C8" w:rsidP="00FD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2C8" w:rsidRDefault="009032C8" w:rsidP="00FD7692">
      <w:r>
        <w:separator/>
      </w:r>
    </w:p>
  </w:footnote>
  <w:footnote w:type="continuationSeparator" w:id="0">
    <w:p w:rsidR="009032C8" w:rsidRDefault="009032C8" w:rsidP="00FD76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4950256"/>
      <w:docPartObj>
        <w:docPartGallery w:val="Page Numbers (Top of Page)"/>
        <w:docPartUnique/>
      </w:docPartObj>
    </w:sdtPr>
    <w:sdtEndPr/>
    <w:sdtContent>
      <w:p w:rsidR="009032C8" w:rsidRDefault="009032C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271">
          <w:rPr>
            <w:noProof/>
          </w:rPr>
          <w:t>2</w:t>
        </w:r>
        <w:r>
          <w:fldChar w:fldCharType="end"/>
        </w:r>
      </w:p>
    </w:sdtContent>
  </w:sdt>
  <w:p w:rsidR="009032C8" w:rsidRDefault="009032C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42E0"/>
    <w:multiLevelType w:val="hybridMultilevel"/>
    <w:tmpl w:val="38EC2894"/>
    <w:lvl w:ilvl="0" w:tplc="12C8D56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EC6100"/>
    <w:multiLevelType w:val="hybridMultilevel"/>
    <w:tmpl w:val="7DDAA628"/>
    <w:lvl w:ilvl="0" w:tplc="D4D0E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2F30743"/>
    <w:multiLevelType w:val="hybridMultilevel"/>
    <w:tmpl w:val="8B9086C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5FD2375"/>
    <w:multiLevelType w:val="hybridMultilevel"/>
    <w:tmpl w:val="D45C46A2"/>
    <w:lvl w:ilvl="0" w:tplc="D46E1A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9E3483"/>
    <w:multiLevelType w:val="hybridMultilevel"/>
    <w:tmpl w:val="38EC2894"/>
    <w:lvl w:ilvl="0" w:tplc="12C8D56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D46772"/>
    <w:multiLevelType w:val="hybridMultilevel"/>
    <w:tmpl w:val="E8162678"/>
    <w:lvl w:ilvl="0" w:tplc="D3F84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CB1237F"/>
    <w:multiLevelType w:val="hybridMultilevel"/>
    <w:tmpl w:val="48ECE874"/>
    <w:lvl w:ilvl="0" w:tplc="29841F2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DD310A4"/>
    <w:multiLevelType w:val="hybridMultilevel"/>
    <w:tmpl w:val="0E4E21D0"/>
    <w:lvl w:ilvl="0" w:tplc="D1CC2D9C">
      <w:start w:val="1"/>
      <w:numFmt w:val="decimal"/>
      <w:lvlText w:val="%1."/>
      <w:lvlJc w:val="left"/>
      <w:pPr>
        <w:ind w:left="2096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>
    <w:nsid w:val="522A4981"/>
    <w:multiLevelType w:val="multilevel"/>
    <w:tmpl w:val="207235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6CC10F1"/>
    <w:multiLevelType w:val="hybridMultilevel"/>
    <w:tmpl w:val="6EE85916"/>
    <w:lvl w:ilvl="0" w:tplc="7B02687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F45133A"/>
    <w:multiLevelType w:val="hybridMultilevel"/>
    <w:tmpl w:val="19D8E67A"/>
    <w:lvl w:ilvl="0" w:tplc="A60C9AA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A4E7D09"/>
    <w:multiLevelType w:val="hybridMultilevel"/>
    <w:tmpl w:val="423C7FD2"/>
    <w:lvl w:ilvl="0" w:tplc="EA660EC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4524D9"/>
    <w:multiLevelType w:val="hybridMultilevel"/>
    <w:tmpl w:val="6C6490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1774085"/>
    <w:multiLevelType w:val="hybridMultilevel"/>
    <w:tmpl w:val="4224D582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>
    <w:nsid w:val="74C85D69"/>
    <w:multiLevelType w:val="hybridMultilevel"/>
    <w:tmpl w:val="4E7C40B2"/>
    <w:lvl w:ilvl="0" w:tplc="C88C2D5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5"/>
  </w:num>
  <w:num w:numId="10">
    <w:abstractNumId w:val="14"/>
  </w:num>
  <w:num w:numId="11">
    <w:abstractNumId w:val="11"/>
  </w:num>
  <w:num w:numId="12">
    <w:abstractNumId w:val="2"/>
  </w:num>
  <w:num w:numId="13">
    <w:abstractNumId w:val="10"/>
  </w:num>
  <w:num w:numId="14">
    <w:abstractNumId w:val="1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113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6E4"/>
    <w:rsid w:val="000000D9"/>
    <w:rsid w:val="00000299"/>
    <w:rsid w:val="00000455"/>
    <w:rsid w:val="0000049A"/>
    <w:rsid w:val="00000FC5"/>
    <w:rsid w:val="000012EB"/>
    <w:rsid w:val="00001B3A"/>
    <w:rsid w:val="00001D2C"/>
    <w:rsid w:val="00001E85"/>
    <w:rsid w:val="000023C7"/>
    <w:rsid w:val="00002DCB"/>
    <w:rsid w:val="00003D1B"/>
    <w:rsid w:val="000054F0"/>
    <w:rsid w:val="00005566"/>
    <w:rsid w:val="00006625"/>
    <w:rsid w:val="000077BA"/>
    <w:rsid w:val="0000784C"/>
    <w:rsid w:val="00007DF3"/>
    <w:rsid w:val="00011745"/>
    <w:rsid w:val="00011CC1"/>
    <w:rsid w:val="00012B73"/>
    <w:rsid w:val="00012B99"/>
    <w:rsid w:val="00012BBC"/>
    <w:rsid w:val="00012FFC"/>
    <w:rsid w:val="00014D7D"/>
    <w:rsid w:val="00014ED1"/>
    <w:rsid w:val="000155A4"/>
    <w:rsid w:val="0001673C"/>
    <w:rsid w:val="000168E7"/>
    <w:rsid w:val="00017CB2"/>
    <w:rsid w:val="00017E0B"/>
    <w:rsid w:val="0002010B"/>
    <w:rsid w:val="0002015A"/>
    <w:rsid w:val="000242A2"/>
    <w:rsid w:val="00024614"/>
    <w:rsid w:val="00024D46"/>
    <w:rsid w:val="00026C6B"/>
    <w:rsid w:val="00030231"/>
    <w:rsid w:val="00030DCD"/>
    <w:rsid w:val="00031055"/>
    <w:rsid w:val="00031702"/>
    <w:rsid w:val="00031846"/>
    <w:rsid w:val="00031CBD"/>
    <w:rsid w:val="00032285"/>
    <w:rsid w:val="00032343"/>
    <w:rsid w:val="00034F2E"/>
    <w:rsid w:val="00035B4C"/>
    <w:rsid w:val="00035CAF"/>
    <w:rsid w:val="00035D4D"/>
    <w:rsid w:val="000361C0"/>
    <w:rsid w:val="00037190"/>
    <w:rsid w:val="000407BE"/>
    <w:rsid w:val="00041AD4"/>
    <w:rsid w:val="0004219D"/>
    <w:rsid w:val="000438F9"/>
    <w:rsid w:val="00043B0C"/>
    <w:rsid w:val="00045405"/>
    <w:rsid w:val="00045B00"/>
    <w:rsid w:val="00046093"/>
    <w:rsid w:val="00046AC5"/>
    <w:rsid w:val="00046BEA"/>
    <w:rsid w:val="00047CEE"/>
    <w:rsid w:val="000502E7"/>
    <w:rsid w:val="00050A6F"/>
    <w:rsid w:val="000510F7"/>
    <w:rsid w:val="00052A7F"/>
    <w:rsid w:val="00052C32"/>
    <w:rsid w:val="0005300D"/>
    <w:rsid w:val="000534EB"/>
    <w:rsid w:val="000537AD"/>
    <w:rsid w:val="000541DA"/>
    <w:rsid w:val="00054E31"/>
    <w:rsid w:val="0005532E"/>
    <w:rsid w:val="000556BA"/>
    <w:rsid w:val="00055B7E"/>
    <w:rsid w:val="00055C93"/>
    <w:rsid w:val="00056197"/>
    <w:rsid w:val="00056366"/>
    <w:rsid w:val="00056E19"/>
    <w:rsid w:val="00060FB8"/>
    <w:rsid w:val="0006126A"/>
    <w:rsid w:val="00062B1F"/>
    <w:rsid w:val="00063121"/>
    <w:rsid w:val="00064720"/>
    <w:rsid w:val="00065064"/>
    <w:rsid w:val="000651C4"/>
    <w:rsid w:val="00065350"/>
    <w:rsid w:val="0006548C"/>
    <w:rsid w:val="00065F22"/>
    <w:rsid w:val="0006602D"/>
    <w:rsid w:val="0006674E"/>
    <w:rsid w:val="0006696B"/>
    <w:rsid w:val="00066DE0"/>
    <w:rsid w:val="000677D0"/>
    <w:rsid w:val="00070346"/>
    <w:rsid w:val="00070444"/>
    <w:rsid w:val="00071B98"/>
    <w:rsid w:val="00071EC0"/>
    <w:rsid w:val="0007239C"/>
    <w:rsid w:val="00072CE4"/>
    <w:rsid w:val="00073B88"/>
    <w:rsid w:val="00074A26"/>
    <w:rsid w:val="00074D3D"/>
    <w:rsid w:val="00075AB2"/>
    <w:rsid w:val="00075D2E"/>
    <w:rsid w:val="00075EEC"/>
    <w:rsid w:val="00075F6A"/>
    <w:rsid w:val="000760B3"/>
    <w:rsid w:val="000764E0"/>
    <w:rsid w:val="00076DC3"/>
    <w:rsid w:val="000770AB"/>
    <w:rsid w:val="00077B23"/>
    <w:rsid w:val="00077B78"/>
    <w:rsid w:val="0008077E"/>
    <w:rsid w:val="0008160B"/>
    <w:rsid w:val="00081BEB"/>
    <w:rsid w:val="00082394"/>
    <w:rsid w:val="000826F0"/>
    <w:rsid w:val="0008281D"/>
    <w:rsid w:val="0008284F"/>
    <w:rsid w:val="0008321E"/>
    <w:rsid w:val="00084A14"/>
    <w:rsid w:val="000850BA"/>
    <w:rsid w:val="000863A3"/>
    <w:rsid w:val="0008649F"/>
    <w:rsid w:val="0008794A"/>
    <w:rsid w:val="00091EF6"/>
    <w:rsid w:val="00092A47"/>
    <w:rsid w:val="0009368A"/>
    <w:rsid w:val="000937C5"/>
    <w:rsid w:val="00094FE5"/>
    <w:rsid w:val="00095FE7"/>
    <w:rsid w:val="000964D0"/>
    <w:rsid w:val="000964FB"/>
    <w:rsid w:val="000979F7"/>
    <w:rsid w:val="000A0193"/>
    <w:rsid w:val="000A0850"/>
    <w:rsid w:val="000A127D"/>
    <w:rsid w:val="000A1608"/>
    <w:rsid w:val="000A2ECB"/>
    <w:rsid w:val="000A302B"/>
    <w:rsid w:val="000A3F84"/>
    <w:rsid w:val="000A43E0"/>
    <w:rsid w:val="000A4448"/>
    <w:rsid w:val="000A4BB6"/>
    <w:rsid w:val="000A5065"/>
    <w:rsid w:val="000A6735"/>
    <w:rsid w:val="000A6885"/>
    <w:rsid w:val="000A7A08"/>
    <w:rsid w:val="000B022D"/>
    <w:rsid w:val="000B0AE3"/>
    <w:rsid w:val="000B0F66"/>
    <w:rsid w:val="000B1A89"/>
    <w:rsid w:val="000B334B"/>
    <w:rsid w:val="000B3621"/>
    <w:rsid w:val="000B39A5"/>
    <w:rsid w:val="000B4581"/>
    <w:rsid w:val="000B47EB"/>
    <w:rsid w:val="000B54D7"/>
    <w:rsid w:val="000B6087"/>
    <w:rsid w:val="000B620A"/>
    <w:rsid w:val="000B6524"/>
    <w:rsid w:val="000B6F92"/>
    <w:rsid w:val="000B7A9A"/>
    <w:rsid w:val="000C06A3"/>
    <w:rsid w:val="000C0750"/>
    <w:rsid w:val="000C104A"/>
    <w:rsid w:val="000C1969"/>
    <w:rsid w:val="000C2559"/>
    <w:rsid w:val="000C2C8F"/>
    <w:rsid w:val="000C4183"/>
    <w:rsid w:val="000C43D1"/>
    <w:rsid w:val="000C4474"/>
    <w:rsid w:val="000C46FD"/>
    <w:rsid w:val="000C54D9"/>
    <w:rsid w:val="000C6B13"/>
    <w:rsid w:val="000C6B7D"/>
    <w:rsid w:val="000C712A"/>
    <w:rsid w:val="000C7328"/>
    <w:rsid w:val="000D0E44"/>
    <w:rsid w:val="000D17B0"/>
    <w:rsid w:val="000D2173"/>
    <w:rsid w:val="000D219B"/>
    <w:rsid w:val="000D3269"/>
    <w:rsid w:val="000D36C9"/>
    <w:rsid w:val="000D43BE"/>
    <w:rsid w:val="000D49BE"/>
    <w:rsid w:val="000D4C36"/>
    <w:rsid w:val="000D520B"/>
    <w:rsid w:val="000D5884"/>
    <w:rsid w:val="000D65E4"/>
    <w:rsid w:val="000D6EE2"/>
    <w:rsid w:val="000D6FF0"/>
    <w:rsid w:val="000D7828"/>
    <w:rsid w:val="000E25F9"/>
    <w:rsid w:val="000E3599"/>
    <w:rsid w:val="000E379A"/>
    <w:rsid w:val="000E4235"/>
    <w:rsid w:val="000E531E"/>
    <w:rsid w:val="000E605C"/>
    <w:rsid w:val="000E6C24"/>
    <w:rsid w:val="000E6F6D"/>
    <w:rsid w:val="000E7065"/>
    <w:rsid w:val="000F1269"/>
    <w:rsid w:val="000F1643"/>
    <w:rsid w:val="000F2CEF"/>
    <w:rsid w:val="000F2E3B"/>
    <w:rsid w:val="000F4152"/>
    <w:rsid w:val="000F4385"/>
    <w:rsid w:val="000F504F"/>
    <w:rsid w:val="000F6995"/>
    <w:rsid w:val="000F6A6E"/>
    <w:rsid w:val="000F7660"/>
    <w:rsid w:val="000F772C"/>
    <w:rsid w:val="00100EE2"/>
    <w:rsid w:val="001014A0"/>
    <w:rsid w:val="00102CAC"/>
    <w:rsid w:val="00105107"/>
    <w:rsid w:val="00105276"/>
    <w:rsid w:val="0010629C"/>
    <w:rsid w:val="001065F7"/>
    <w:rsid w:val="00106CB5"/>
    <w:rsid w:val="00107A39"/>
    <w:rsid w:val="00110502"/>
    <w:rsid w:val="001105A2"/>
    <w:rsid w:val="00112294"/>
    <w:rsid w:val="001125C0"/>
    <w:rsid w:val="001137A6"/>
    <w:rsid w:val="0011396C"/>
    <w:rsid w:val="00113D29"/>
    <w:rsid w:val="00113E25"/>
    <w:rsid w:val="00113F9C"/>
    <w:rsid w:val="001140FD"/>
    <w:rsid w:val="001145F9"/>
    <w:rsid w:val="001164A5"/>
    <w:rsid w:val="00116771"/>
    <w:rsid w:val="00116EC7"/>
    <w:rsid w:val="00116FA1"/>
    <w:rsid w:val="00116FB9"/>
    <w:rsid w:val="00117C84"/>
    <w:rsid w:val="00120040"/>
    <w:rsid w:val="00120666"/>
    <w:rsid w:val="001211D0"/>
    <w:rsid w:val="001216FB"/>
    <w:rsid w:val="00121EFC"/>
    <w:rsid w:val="00122D22"/>
    <w:rsid w:val="00123621"/>
    <w:rsid w:val="001238DC"/>
    <w:rsid w:val="001239F7"/>
    <w:rsid w:val="00124D0F"/>
    <w:rsid w:val="0012563A"/>
    <w:rsid w:val="00125EF4"/>
    <w:rsid w:val="0012609C"/>
    <w:rsid w:val="0012614B"/>
    <w:rsid w:val="0012677E"/>
    <w:rsid w:val="00126899"/>
    <w:rsid w:val="001268EC"/>
    <w:rsid w:val="00127751"/>
    <w:rsid w:val="00127A44"/>
    <w:rsid w:val="001300F5"/>
    <w:rsid w:val="00130727"/>
    <w:rsid w:val="001315FB"/>
    <w:rsid w:val="00131D18"/>
    <w:rsid w:val="00132082"/>
    <w:rsid w:val="00132774"/>
    <w:rsid w:val="001328F5"/>
    <w:rsid w:val="00132FDC"/>
    <w:rsid w:val="001331CF"/>
    <w:rsid w:val="001348DE"/>
    <w:rsid w:val="00134978"/>
    <w:rsid w:val="00134992"/>
    <w:rsid w:val="00134B4C"/>
    <w:rsid w:val="00136745"/>
    <w:rsid w:val="00137415"/>
    <w:rsid w:val="001400B1"/>
    <w:rsid w:val="00140842"/>
    <w:rsid w:val="00141444"/>
    <w:rsid w:val="001418EA"/>
    <w:rsid w:val="00141ADE"/>
    <w:rsid w:val="001426D4"/>
    <w:rsid w:val="00143467"/>
    <w:rsid w:val="00144110"/>
    <w:rsid w:val="0014444D"/>
    <w:rsid w:val="00144946"/>
    <w:rsid w:val="00145057"/>
    <w:rsid w:val="00146357"/>
    <w:rsid w:val="0014692A"/>
    <w:rsid w:val="00146B8F"/>
    <w:rsid w:val="00146D1F"/>
    <w:rsid w:val="0014702E"/>
    <w:rsid w:val="0014798E"/>
    <w:rsid w:val="00147D19"/>
    <w:rsid w:val="001523BC"/>
    <w:rsid w:val="00152D58"/>
    <w:rsid w:val="00154F11"/>
    <w:rsid w:val="001558BE"/>
    <w:rsid w:val="001564B6"/>
    <w:rsid w:val="00157556"/>
    <w:rsid w:val="00157B17"/>
    <w:rsid w:val="00157F25"/>
    <w:rsid w:val="00160077"/>
    <w:rsid w:val="00160B93"/>
    <w:rsid w:val="0016170A"/>
    <w:rsid w:val="00162736"/>
    <w:rsid w:val="00162956"/>
    <w:rsid w:val="00164326"/>
    <w:rsid w:val="001645AC"/>
    <w:rsid w:val="001646D3"/>
    <w:rsid w:val="00164CBA"/>
    <w:rsid w:val="00164CDA"/>
    <w:rsid w:val="00164E2D"/>
    <w:rsid w:val="0016526F"/>
    <w:rsid w:val="001653BA"/>
    <w:rsid w:val="001655CD"/>
    <w:rsid w:val="001663C4"/>
    <w:rsid w:val="001664B5"/>
    <w:rsid w:val="00166AF3"/>
    <w:rsid w:val="00167FC7"/>
    <w:rsid w:val="001702DA"/>
    <w:rsid w:val="001710E9"/>
    <w:rsid w:val="0017147D"/>
    <w:rsid w:val="001716D6"/>
    <w:rsid w:val="0017243B"/>
    <w:rsid w:val="001726F0"/>
    <w:rsid w:val="00172AF0"/>
    <w:rsid w:val="00172F3E"/>
    <w:rsid w:val="0017344C"/>
    <w:rsid w:val="00174A59"/>
    <w:rsid w:val="00174B46"/>
    <w:rsid w:val="00174C33"/>
    <w:rsid w:val="00174D37"/>
    <w:rsid w:val="0017625A"/>
    <w:rsid w:val="00176730"/>
    <w:rsid w:val="00176B38"/>
    <w:rsid w:val="0017706C"/>
    <w:rsid w:val="001812B9"/>
    <w:rsid w:val="00181F41"/>
    <w:rsid w:val="0018218A"/>
    <w:rsid w:val="00182AD6"/>
    <w:rsid w:val="00182C66"/>
    <w:rsid w:val="0018326E"/>
    <w:rsid w:val="00183CA2"/>
    <w:rsid w:val="0018434B"/>
    <w:rsid w:val="0018651E"/>
    <w:rsid w:val="00187536"/>
    <w:rsid w:val="0019062D"/>
    <w:rsid w:val="00190D17"/>
    <w:rsid w:val="00190E2A"/>
    <w:rsid w:val="00191B92"/>
    <w:rsid w:val="00191BE0"/>
    <w:rsid w:val="00191E73"/>
    <w:rsid w:val="00191EBD"/>
    <w:rsid w:val="00193392"/>
    <w:rsid w:val="00193810"/>
    <w:rsid w:val="001938C8"/>
    <w:rsid w:val="001939E3"/>
    <w:rsid w:val="00193A45"/>
    <w:rsid w:val="0019423A"/>
    <w:rsid w:val="001969A5"/>
    <w:rsid w:val="001979B7"/>
    <w:rsid w:val="00197A06"/>
    <w:rsid w:val="00197CD3"/>
    <w:rsid w:val="00197CF3"/>
    <w:rsid w:val="00197D17"/>
    <w:rsid w:val="001A082F"/>
    <w:rsid w:val="001A0CCB"/>
    <w:rsid w:val="001A18BE"/>
    <w:rsid w:val="001A2029"/>
    <w:rsid w:val="001A2F58"/>
    <w:rsid w:val="001A302E"/>
    <w:rsid w:val="001A36D3"/>
    <w:rsid w:val="001A481D"/>
    <w:rsid w:val="001A4F8D"/>
    <w:rsid w:val="001A4FD2"/>
    <w:rsid w:val="001A5395"/>
    <w:rsid w:val="001A5938"/>
    <w:rsid w:val="001A5B35"/>
    <w:rsid w:val="001A6480"/>
    <w:rsid w:val="001A6F84"/>
    <w:rsid w:val="001A7F38"/>
    <w:rsid w:val="001B1D57"/>
    <w:rsid w:val="001B209D"/>
    <w:rsid w:val="001B2656"/>
    <w:rsid w:val="001B2D8A"/>
    <w:rsid w:val="001B3A8C"/>
    <w:rsid w:val="001B3C38"/>
    <w:rsid w:val="001B49B6"/>
    <w:rsid w:val="001B5486"/>
    <w:rsid w:val="001B55E4"/>
    <w:rsid w:val="001B56E6"/>
    <w:rsid w:val="001B61B8"/>
    <w:rsid w:val="001B6A0D"/>
    <w:rsid w:val="001B7B7C"/>
    <w:rsid w:val="001C15B0"/>
    <w:rsid w:val="001C1908"/>
    <w:rsid w:val="001C1C3B"/>
    <w:rsid w:val="001C274E"/>
    <w:rsid w:val="001C37C7"/>
    <w:rsid w:val="001C3D3D"/>
    <w:rsid w:val="001C4095"/>
    <w:rsid w:val="001C423B"/>
    <w:rsid w:val="001C433E"/>
    <w:rsid w:val="001C47E9"/>
    <w:rsid w:val="001C49BF"/>
    <w:rsid w:val="001C4D5C"/>
    <w:rsid w:val="001C5CFD"/>
    <w:rsid w:val="001C6D8C"/>
    <w:rsid w:val="001C7997"/>
    <w:rsid w:val="001D15B7"/>
    <w:rsid w:val="001D1695"/>
    <w:rsid w:val="001D1E68"/>
    <w:rsid w:val="001D23E5"/>
    <w:rsid w:val="001D3778"/>
    <w:rsid w:val="001D4A73"/>
    <w:rsid w:val="001D518E"/>
    <w:rsid w:val="001D583C"/>
    <w:rsid w:val="001D5AF8"/>
    <w:rsid w:val="001D5C59"/>
    <w:rsid w:val="001D5E2F"/>
    <w:rsid w:val="001D5F27"/>
    <w:rsid w:val="001D66BE"/>
    <w:rsid w:val="001D6C76"/>
    <w:rsid w:val="001D6C86"/>
    <w:rsid w:val="001D76A0"/>
    <w:rsid w:val="001E0E9F"/>
    <w:rsid w:val="001E1082"/>
    <w:rsid w:val="001E21B4"/>
    <w:rsid w:val="001E2356"/>
    <w:rsid w:val="001E2359"/>
    <w:rsid w:val="001E2733"/>
    <w:rsid w:val="001E275B"/>
    <w:rsid w:val="001E2D7B"/>
    <w:rsid w:val="001E365B"/>
    <w:rsid w:val="001E3957"/>
    <w:rsid w:val="001E465D"/>
    <w:rsid w:val="001E47F8"/>
    <w:rsid w:val="001E4BD4"/>
    <w:rsid w:val="001E500E"/>
    <w:rsid w:val="001E55E0"/>
    <w:rsid w:val="001E5CC8"/>
    <w:rsid w:val="001E7075"/>
    <w:rsid w:val="001E75EF"/>
    <w:rsid w:val="001E7C4F"/>
    <w:rsid w:val="001E7CBD"/>
    <w:rsid w:val="001F28DB"/>
    <w:rsid w:val="001F3D05"/>
    <w:rsid w:val="001F3E3B"/>
    <w:rsid w:val="001F4468"/>
    <w:rsid w:val="001F4BA0"/>
    <w:rsid w:val="001F4BB8"/>
    <w:rsid w:val="001F4C26"/>
    <w:rsid w:val="001F4DE7"/>
    <w:rsid w:val="001F50B1"/>
    <w:rsid w:val="001F50BD"/>
    <w:rsid w:val="001F5D89"/>
    <w:rsid w:val="001F60DC"/>
    <w:rsid w:val="001F6588"/>
    <w:rsid w:val="0020059B"/>
    <w:rsid w:val="00200B1A"/>
    <w:rsid w:val="00200D69"/>
    <w:rsid w:val="00201409"/>
    <w:rsid w:val="002019B0"/>
    <w:rsid w:val="00202334"/>
    <w:rsid w:val="00203D33"/>
    <w:rsid w:val="0020579B"/>
    <w:rsid w:val="00205BFB"/>
    <w:rsid w:val="00205DD9"/>
    <w:rsid w:val="0020607D"/>
    <w:rsid w:val="00210FD6"/>
    <w:rsid w:val="00211A78"/>
    <w:rsid w:val="0021223D"/>
    <w:rsid w:val="00212A33"/>
    <w:rsid w:val="002138E1"/>
    <w:rsid w:val="00215613"/>
    <w:rsid w:val="0021598C"/>
    <w:rsid w:val="00216987"/>
    <w:rsid w:val="0021748A"/>
    <w:rsid w:val="00220FB3"/>
    <w:rsid w:val="0022107B"/>
    <w:rsid w:val="00221440"/>
    <w:rsid w:val="00221CA4"/>
    <w:rsid w:val="00222345"/>
    <w:rsid w:val="00222764"/>
    <w:rsid w:val="00222B2E"/>
    <w:rsid w:val="002245C1"/>
    <w:rsid w:val="00224E91"/>
    <w:rsid w:val="00225B4E"/>
    <w:rsid w:val="00226BBB"/>
    <w:rsid w:val="002272EC"/>
    <w:rsid w:val="00227E5E"/>
    <w:rsid w:val="002312C7"/>
    <w:rsid w:val="002324C4"/>
    <w:rsid w:val="0023342B"/>
    <w:rsid w:val="0023411B"/>
    <w:rsid w:val="002344C2"/>
    <w:rsid w:val="00234E07"/>
    <w:rsid w:val="00235C0F"/>
    <w:rsid w:val="002360EC"/>
    <w:rsid w:val="00236707"/>
    <w:rsid w:val="00236AA6"/>
    <w:rsid w:val="00237792"/>
    <w:rsid w:val="00237EF0"/>
    <w:rsid w:val="00240539"/>
    <w:rsid w:val="00240FDD"/>
    <w:rsid w:val="00241095"/>
    <w:rsid w:val="00241256"/>
    <w:rsid w:val="002415AA"/>
    <w:rsid w:val="0024452E"/>
    <w:rsid w:val="002464D0"/>
    <w:rsid w:val="00246C1A"/>
    <w:rsid w:val="00247C53"/>
    <w:rsid w:val="00250238"/>
    <w:rsid w:val="002504B5"/>
    <w:rsid w:val="00250835"/>
    <w:rsid w:val="00251B96"/>
    <w:rsid w:val="00251C50"/>
    <w:rsid w:val="002520DA"/>
    <w:rsid w:val="002524A8"/>
    <w:rsid w:val="002526E2"/>
    <w:rsid w:val="00252779"/>
    <w:rsid w:val="00252BD2"/>
    <w:rsid w:val="00252C2E"/>
    <w:rsid w:val="00253225"/>
    <w:rsid w:val="00253451"/>
    <w:rsid w:val="0025387D"/>
    <w:rsid w:val="00254508"/>
    <w:rsid w:val="00254B6B"/>
    <w:rsid w:val="002559AB"/>
    <w:rsid w:val="0025673B"/>
    <w:rsid w:val="00257976"/>
    <w:rsid w:val="00260271"/>
    <w:rsid w:val="0026029D"/>
    <w:rsid w:val="00260388"/>
    <w:rsid w:val="00261404"/>
    <w:rsid w:val="002623E8"/>
    <w:rsid w:val="00262C9D"/>
    <w:rsid w:val="00263179"/>
    <w:rsid w:val="00263F30"/>
    <w:rsid w:val="00264258"/>
    <w:rsid w:val="00264FB8"/>
    <w:rsid w:val="00264FF6"/>
    <w:rsid w:val="00265BB5"/>
    <w:rsid w:val="00265C86"/>
    <w:rsid w:val="00265D84"/>
    <w:rsid w:val="00265DF8"/>
    <w:rsid w:val="0026703B"/>
    <w:rsid w:val="00267520"/>
    <w:rsid w:val="00267700"/>
    <w:rsid w:val="002677CC"/>
    <w:rsid w:val="00267AFD"/>
    <w:rsid w:val="00267FBF"/>
    <w:rsid w:val="00267FD9"/>
    <w:rsid w:val="00270D16"/>
    <w:rsid w:val="00272492"/>
    <w:rsid w:val="00273109"/>
    <w:rsid w:val="00273D8C"/>
    <w:rsid w:val="0027573D"/>
    <w:rsid w:val="00277D91"/>
    <w:rsid w:val="0028010C"/>
    <w:rsid w:val="00282BFE"/>
    <w:rsid w:val="0028302B"/>
    <w:rsid w:val="00283300"/>
    <w:rsid w:val="0028487E"/>
    <w:rsid w:val="00284A3F"/>
    <w:rsid w:val="00285C21"/>
    <w:rsid w:val="002869EB"/>
    <w:rsid w:val="00286F82"/>
    <w:rsid w:val="00287002"/>
    <w:rsid w:val="002874F3"/>
    <w:rsid w:val="002876BD"/>
    <w:rsid w:val="002877A5"/>
    <w:rsid w:val="00287DCA"/>
    <w:rsid w:val="002919E8"/>
    <w:rsid w:val="00292353"/>
    <w:rsid w:val="00292447"/>
    <w:rsid w:val="00292F1F"/>
    <w:rsid w:val="002947F7"/>
    <w:rsid w:val="002966EE"/>
    <w:rsid w:val="00296D9A"/>
    <w:rsid w:val="002A04FB"/>
    <w:rsid w:val="002A0EAB"/>
    <w:rsid w:val="002A1586"/>
    <w:rsid w:val="002A3A51"/>
    <w:rsid w:val="002A52B7"/>
    <w:rsid w:val="002A5BEE"/>
    <w:rsid w:val="002A60A7"/>
    <w:rsid w:val="002A74DE"/>
    <w:rsid w:val="002B0AD6"/>
    <w:rsid w:val="002B0DD4"/>
    <w:rsid w:val="002B11EB"/>
    <w:rsid w:val="002B1DBB"/>
    <w:rsid w:val="002B1E6E"/>
    <w:rsid w:val="002B2114"/>
    <w:rsid w:val="002B23E5"/>
    <w:rsid w:val="002B4598"/>
    <w:rsid w:val="002B4F6E"/>
    <w:rsid w:val="002B5570"/>
    <w:rsid w:val="002B6442"/>
    <w:rsid w:val="002B68B0"/>
    <w:rsid w:val="002B6BB2"/>
    <w:rsid w:val="002B6DDD"/>
    <w:rsid w:val="002C0164"/>
    <w:rsid w:val="002C0F87"/>
    <w:rsid w:val="002C1F3B"/>
    <w:rsid w:val="002C3AC7"/>
    <w:rsid w:val="002C4683"/>
    <w:rsid w:val="002C51CD"/>
    <w:rsid w:val="002C52D5"/>
    <w:rsid w:val="002C535F"/>
    <w:rsid w:val="002C6324"/>
    <w:rsid w:val="002D04A4"/>
    <w:rsid w:val="002D1998"/>
    <w:rsid w:val="002D27F7"/>
    <w:rsid w:val="002D2A71"/>
    <w:rsid w:val="002D2D81"/>
    <w:rsid w:val="002D3A11"/>
    <w:rsid w:val="002D3ECA"/>
    <w:rsid w:val="002D5D1E"/>
    <w:rsid w:val="002D5F72"/>
    <w:rsid w:val="002D62B3"/>
    <w:rsid w:val="002D6959"/>
    <w:rsid w:val="002D79A2"/>
    <w:rsid w:val="002E0505"/>
    <w:rsid w:val="002E15DC"/>
    <w:rsid w:val="002E182C"/>
    <w:rsid w:val="002E2B60"/>
    <w:rsid w:val="002E3BFD"/>
    <w:rsid w:val="002E3D80"/>
    <w:rsid w:val="002E4D55"/>
    <w:rsid w:val="002E5359"/>
    <w:rsid w:val="002E5799"/>
    <w:rsid w:val="002E5829"/>
    <w:rsid w:val="002E5E97"/>
    <w:rsid w:val="002E609A"/>
    <w:rsid w:val="002E6176"/>
    <w:rsid w:val="002E6893"/>
    <w:rsid w:val="002E72B7"/>
    <w:rsid w:val="002E7C40"/>
    <w:rsid w:val="002F0BCB"/>
    <w:rsid w:val="002F0BEE"/>
    <w:rsid w:val="002F17F7"/>
    <w:rsid w:val="002F21AD"/>
    <w:rsid w:val="002F2608"/>
    <w:rsid w:val="002F2D72"/>
    <w:rsid w:val="002F3C88"/>
    <w:rsid w:val="002F44EE"/>
    <w:rsid w:val="002F458F"/>
    <w:rsid w:val="002F59F5"/>
    <w:rsid w:val="00300236"/>
    <w:rsid w:val="003004E1"/>
    <w:rsid w:val="0030118B"/>
    <w:rsid w:val="00301A5B"/>
    <w:rsid w:val="00301EAC"/>
    <w:rsid w:val="00302E85"/>
    <w:rsid w:val="003035F0"/>
    <w:rsid w:val="00304B96"/>
    <w:rsid w:val="003074F0"/>
    <w:rsid w:val="0030786D"/>
    <w:rsid w:val="00310760"/>
    <w:rsid w:val="00311AFA"/>
    <w:rsid w:val="00312FFF"/>
    <w:rsid w:val="003144AD"/>
    <w:rsid w:val="00314BE1"/>
    <w:rsid w:val="003153F6"/>
    <w:rsid w:val="00315608"/>
    <w:rsid w:val="0031591C"/>
    <w:rsid w:val="00315AAF"/>
    <w:rsid w:val="00315B6B"/>
    <w:rsid w:val="00315DB3"/>
    <w:rsid w:val="0031616C"/>
    <w:rsid w:val="003167A1"/>
    <w:rsid w:val="003177F6"/>
    <w:rsid w:val="00317FDE"/>
    <w:rsid w:val="00320535"/>
    <w:rsid w:val="00320BCF"/>
    <w:rsid w:val="00322CBD"/>
    <w:rsid w:val="00323D14"/>
    <w:rsid w:val="00324DE4"/>
    <w:rsid w:val="00325349"/>
    <w:rsid w:val="0032563B"/>
    <w:rsid w:val="00325755"/>
    <w:rsid w:val="003263FA"/>
    <w:rsid w:val="0032659C"/>
    <w:rsid w:val="0032690B"/>
    <w:rsid w:val="003269C2"/>
    <w:rsid w:val="00326A78"/>
    <w:rsid w:val="00327355"/>
    <w:rsid w:val="003279E9"/>
    <w:rsid w:val="00327E4F"/>
    <w:rsid w:val="003327B5"/>
    <w:rsid w:val="00333023"/>
    <w:rsid w:val="003335AB"/>
    <w:rsid w:val="003337C5"/>
    <w:rsid w:val="00336131"/>
    <w:rsid w:val="00336288"/>
    <w:rsid w:val="00336938"/>
    <w:rsid w:val="0033716D"/>
    <w:rsid w:val="00337179"/>
    <w:rsid w:val="00337D16"/>
    <w:rsid w:val="003400A2"/>
    <w:rsid w:val="003406AC"/>
    <w:rsid w:val="00340DDE"/>
    <w:rsid w:val="00341325"/>
    <w:rsid w:val="00341FDF"/>
    <w:rsid w:val="00343144"/>
    <w:rsid w:val="003435AC"/>
    <w:rsid w:val="0034534D"/>
    <w:rsid w:val="00345874"/>
    <w:rsid w:val="003466B9"/>
    <w:rsid w:val="00346B4A"/>
    <w:rsid w:val="003500E9"/>
    <w:rsid w:val="00350F50"/>
    <w:rsid w:val="0035136F"/>
    <w:rsid w:val="0035162E"/>
    <w:rsid w:val="00351D5E"/>
    <w:rsid w:val="003520EF"/>
    <w:rsid w:val="00353C16"/>
    <w:rsid w:val="00353F69"/>
    <w:rsid w:val="00354F4C"/>
    <w:rsid w:val="00355258"/>
    <w:rsid w:val="003553BF"/>
    <w:rsid w:val="003559E6"/>
    <w:rsid w:val="003563E3"/>
    <w:rsid w:val="003572F9"/>
    <w:rsid w:val="003605B4"/>
    <w:rsid w:val="003608C1"/>
    <w:rsid w:val="00361317"/>
    <w:rsid w:val="0036165D"/>
    <w:rsid w:val="00361773"/>
    <w:rsid w:val="00361BB7"/>
    <w:rsid w:val="00362726"/>
    <w:rsid w:val="00362FCE"/>
    <w:rsid w:val="003634B2"/>
    <w:rsid w:val="00363D43"/>
    <w:rsid w:val="00364180"/>
    <w:rsid w:val="003646A5"/>
    <w:rsid w:val="00365010"/>
    <w:rsid w:val="00365199"/>
    <w:rsid w:val="0036575E"/>
    <w:rsid w:val="00365F0F"/>
    <w:rsid w:val="0036609C"/>
    <w:rsid w:val="00366458"/>
    <w:rsid w:val="00366708"/>
    <w:rsid w:val="00366F38"/>
    <w:rsid w:val="003706E4"/>
    <w:rsid w:val="00370C91"/>
    <w:rsid w:val="00371181"/>
    <w:rsid w:val="0037189C"/>
    <w:rsid w:val="00371BBF"/>
    <w:rsid w:val="00372D3D"/>
    <w:rsid w:val="0037364A"/>
    <w:rsid w:val="00373FFA"/>
    <w:rsid w:val="00376AB7"/>
    <w:rsid w:val="00376D78"/>
    <w:rsid w:val="00376D95"/>
    <w:rsid w:val="003776EB"/>
    <w:rsid w:val="00377A69"/>
    <w:rsid w:val="00377B64"/>
    <w:rsid w:val="00380C12"/>
    <w:rsid w:val="00381E1B"/>
    <w:rsid w:val="003826C3"/>
    <w:rsid w:val="003827B3"/>
    <w:rsid w:val="00382B0B"/>
    <w:rsid w:val="003836E7"/>
    <w:rsid w:val="0038384E"/>
    <w:rsid w:val="00383933"/>
    <w:rsid w:val="003841B4"/>
    <w:rsid w:val="00384348"/>
    <w:rsid w:val="003846B9"/>
    <w:rsid w:val="0038476A"/>
    <w:rsid w:val="0038540E"/>
    <w:rsid w:val="00385819"/>
    <w:rsid w:val="00385B9B"/>
    <w:rsid w:val="00385EC9"/>
    <w:rsid w:val="00385F93"/>
    <w:rsid w:val="00386164"/>
    <w:rsid w:val="00386896"/>
    <w:rsid w:val="00386C4C"/>
    <w:rsid w:val="00386E6C"/>
    <w:rsid w:val="0038701C"/>
    <w:rsid w:val="00387069"/>
    <w:rsid w:val="00387717"/>
    <w:rsid w:val="00390606"/>
    <w:rsid w:val="003910B6"/>
    <w:rsid w:val="003936A8"/>
    <w:rsid w:val="00393703"/>
    <w:rsid w:val="00393CC2"/>
    <w:rsid w:val="00394162"/>
    <w:rsid w:val="00394AC4"/>
    <w:rsid w:val="00394F91"/>
    <w:rsid w:val="00395865"/>
    <w:rsid w:val="0039598D"/>
    <w:rsid w:val="0039689E"/>
    <w:rsid w:val="00397989"/>
    <w:rsid w:val="00397BB7"/>
    <w:rsid w:val="003A0702"/>
    <w:rsid w:val="003A07B3"/>
    <w:rsid w:val="003A090C"/>
    <w:rsid w:val="003A2120"/>
    <w:rsid w:val="003A260A"/>
    <w:rsid w:val="003A370D"/>
    <w:rsid w:val="003A45FF"/>
    <w:rsid w:val="003A46F5"/>
    <w:rsid w:val="003A4D64"/>
    <w:rsid w:val="003A502F"/>
    <w:rsid w:val="003A52F3"/>
    <w:rsid w:val="003A60EC"/>
    <w:rsid w:val="003A67B0"/>
    <w:rsid w:val="003A6C26"/>
    <w:rsid w:val="003A7856"/>
    <w:rsid w:val="003B039A"/>
    <w:rsid w:val="003B0A79"/>
    <w:rsid w:val="003B2252"/>
    <w:rsid w:val="003B3291"/>
    <w:rsid w:val="003B43E7"/>
    <w:rsid w:val="003B47CF"/>
    <w:rsid w:val="003B4B8F"/>
    <w:rsid w:val="003B5FB6"/>
    <w:rsid w:val="003B7845"/>
    <w:rsid w:val="003C061A"/>
    <w:rsid w:val="003C0ACC"/>
    <w:rsid w:val="003C0AFF"/>
    <w:rsid w:val="003C1BA9"/>
    <w:rsid w:val="003C351B"/>
    <w:rsid w:val="003C360A"/>
    <w:rsid w:val="003C3D2F"/>
    <w:rsid w:val="003C4ADA"/>
    <w:rsid w:val="003C4DBC"/>
    <w:rsid w:val="003C70B0"/>
    <w:rsid w:val="003C70CF"/>
    <w:rsid w:val="003D0906"/>
    <w:rsid w:val="003D098C"/>
    <w:rsid w:val="003D1010"/>
    <w:rsid w:val="003D1865"/>
    <w:rsid w:val="003D2259"/>
    <w:rsid w:val="003D261E"/>
    <w:rsid w:val="003D30C0"/>
    <w:rsid w:val="003D38E3"/>
    <w:rsid w:val="003D4A5D"/>
    <w:rsid w:val="003D5E45"/>
    <w:rsid w:val="003D605C"/>
    <w:rsid w:val="003D660A"/>
    <w:rsid w:val="003E09B4"/>
    <w:rsid w:val="003E1B71"/>
    <w:rsid w:val="003E1D9B"/>
    <w:rsid w:val="003E2098"/>
    <w:rsid w:val="003E2CBA"/>
    <w:rsid w:val="003E3DD0"/>
    <w:rsid w:val="003E59E9"/>
    <w:rsid w:val="003E5B6B"/>
    <w:rsid w:val="003E6997"/>
    <w:rsid w:val="003E7710"/>
    <w:rsid w:val="003E7B06"/>
    <w:rsid w:val="003E7CD4"/>
    <w:rsid w:val="003E7F0C"/>
    <w:rsid w:val="003F01E0"/>
    <w:rsid w:val="003F0AA0"/>
    <w:rsid w:val="003F10B5"/>
    <w:rsid w:val="003F10CA"/>
    <w:rsid w:val="003F12F1"/>
    <w:rsid w:val="003F1B00"/>
    <w:rsid w:val="003F1D5E"/>
    <w:rsid w:val="003F3893"/>
    <w:rsid w:val="003F3C3F"/>
    <w:rsid w:val="003F4A7D"/>
    <w:rsid w:val="003F4B31"/>
    <w:rsid w:val="003F63CE"/>
    <w:rsid w:val="004009AD"/>
    <w:rsid w:val="00400BB5"/>
    <w:rsid w:val="00400CFC"/>
    <w:rsid w:val="00401780"/>
    <w:rsid w:val="00401FB1"/>
    <w:rsid w:val="00402239"/>
    <w:rsid w:val="00402458"/>
    <w:rsid w:val="004025CA"/>
    <w:rsid w:val="00402995"/>
    <w:rsid w:val="00402AF9"/>
    <w:rsid w:val="00402F9C"/>
    <w:rsid w:val="0040654B"/>
    <w:rsid w:val="0040661C"/>
    <w:rsid w:val="00406AFB"/>
    <w:rsid w:val="00406CFC"/>
    <w:rsid w:val="004113B5"/>
    <w:rsid w:val="004127D3"/>
    <w:rsid w:val="00413ED1"/>
    <w:rsid w:val="00414B26"/>
    <w:rsid w:val="00416385"/>
    <w:rsid w:val="0041663F"/>
    <w:rsid w:val="00416AED"/>
    <w:rsid w:val="00420A22"/>
    <w:rsid w:val="0042265D"/>
    <w:rsid w:val="00422FB1"/>
    <w:rsid w:val="004248A3"/>
    <w:rsid w:val="00425016"/>
    <w:rsid w:val="004253B5"/>
    <w:rsid w:val="00425709"/>
    <w:rsid w:val="00426176"/>
    <w:rsid w:val="0042644C"/>
    <w:rsid w:val="004267E1"/>
    <w:rsid w:val="00427367"/>
    <w:rsid w:val="00427B86"/>
    <w:rsid w:val="00430517"/>
    <w:rsid w:val="00430D32"/>
    <w:rsid w:val="00432274"/>
    <w:rsid w:val="004324EF"/>
    <w:rsid w:val="004325A5"/>
    <w:rsid w:val="00432950"/>
    <w:rsid w:val="004329A4"/>
    <w:rsid w:val="00432F9D"/>
    <w:rsid w:val="00433549"/>
    <w:rsid w:val="0043514C"/>
    <w:rsid w:val="0043606F"/>
    <w:rsid w:val="00436CB9"/>
    <w:rsid w:val="0043737C"/>
    <w:rsid w:val="00437FAE"/>
    <w:rsid w:val="00441714"/>
    <w:rsid w:val="0044174A"/>
    <w:rsid w:val="004421CD"/>
    <w:rsid w:val="00442912"/>
    <w:rsid w:val="00442EA8"/>
    <w:rsid w:val="0044320C"/>
    <w:rsid w:val="00443D28"/>
    <w:rsid w:val="004449B2"/>
    <w:rsid w:val="004468B8"/>
    <w:rsid w:val="00446906"/>
    <w:rsid w:val="00446BAF"/>
    <w:rsid w:val="00446E72"/>
    <w:rsid w:val="004472B1"/>
    <w:rsid w:val="00450A63"/>
    <w:rsid w:val="00450CCC"/>
    <w:rsid w:val="00451689"/>
    <w:rsid w:val="004516DC"/>
    <w:rsid w:val="0045266B"/>
    <w:rsid w:val="00453BBE"/>
    <w:rsid w:val="00453E5C"/>
    <w:rsid w:val="00454795"/>
    <w:rsid w:val="00454D67"/>
    <w:rsid w:val="0045571D"/>
    <w:rsid w:val="0045678E"/>
    <w:rsid w:val="004570FC"/>
    <w:rsid w:val="00457129"/>
    <w:rsid w:val="004608AB"/>
    <w:rsid w:val="00460EE5"/>
    <w:rsid w:val="00461013"/>
    <w:rsid w:val="00461D74"/>
    <w:rsid w:val="00461E0C"/>
    <w:rsid w:val="00462674"/>
    <w:rsid w:val="004627B6"/>
    <w:rsid w:val="00462B25"/>
    <w:rsid w:val="00463B22"/>
    <w:rsid w:val="00463D5F"/>
    <w:rsid w:val="00464561"/>
    <w:rsid w:val="0046716B"/>
    <w:rsid w:val="00467BF4"/>
    <w:rsid w:val="004702F9"/>
    <w:rsid w:val="00470C4A"/>
    <w:rsid w:val="004712C9"/>
    <w:rsid w:val="00471E15"/>
    <w:rsid w:val="0047347C"/>
    <w:rsid w:val="00474E96"/>
    <w:rsid w:val="0047783D"/>
    <w:rsid w:val="004804FD"/>
    <w:rsid w:val="00480B42"/>
    <w:rsid w:val="0048139F"/>
    <w:rsid w:val="004822FF"/>
    <w:rsid w:val="00482455"/>
    <w:rsid w:val="00482525"/>
    <w:rsid w:val="00484811"/>
    <w:rsid w:val="00485081"/>
    <w:rsid w:val="00485211"/>
    <w:rsid w:val="0048630B"/>
    <w:rsid w:val="0048701B"/>
    <w:rsid w:val="004876F1"/>
    <w:rsid w:val="00490708"/>
    <w:rsid w:val="00490C69"/>
    <w:rsid w:val="00492542"/>
    <w:rsid w:val="00492C21"/>
    <w:rsid w:val="00492D5B"/>
    <w:rsid w:val="00493EA9"/>
    <w:rsid w:val="00494D1E"/>
    <w:rsid w:val="004953E7"/>
    <w:rsid w:val="00495E46"/>
    <w:rsid w:val="00496317"/>
    <w:rsid w:val="00496437"/>
    <w:rsid w:val="004971D4"/>
    <w:rsid w:val="004A01CF"/>
    <w:rsid w:val="004A10E3"/>
    <w:rsid w:val="004A1510"/>
    <w:rsid w:val="004A1687"/>
    <w:rsid w:val="004A20EC"/>
    <w:rsid w:val="004A25A3"/>
    <w:rsid w:val="004A274C"/>
    <w:rsid w:val="004A2B54"/>
    <w:rsid w:val="004A2C04"/>
    <w:rsid w:val="004A2D7B"/>
    <w:rsid w:val="004A3089"/>
    <w:rsid w:val="004A3E3B"/>
    <w:rsid w:val="004A3F49"/>
    <w:rsid w:val="004A42EA"/>
    <w:rsid w:val="004A50AA"/>
    <w:rsid w:val="004A557A"/>
    <w:rsid w:val="004A59E2"/>
    <w:rsid w:val="004A5C97"/>
    <w:rsid w:val="004A61AF"/>
    <w:rsid w:val="004A70F8"/>
    <w:rsid w:val="004A7246"/>
    <w:rsid w:val="004A7BAD"/>
    <w:rsid w:val="004A7CD8"/>
    <w:rsid w:val="004B18A0"/>
    <w:rsid w:val="004B21B9"/>
    <w:rsid w:val="004B2364"/>
    <w:rsid w:val="004B24E0"/>
    <w:rsid w:val="004B2F03"/>
    <w:rsid w:val="004B36D3"/>
    <w:rsid w:val="004B4184"/>
    <w:rsid w:val="004B48A9"/>
    <w:rsid w:val="004B4CE8"/>
    <w:rsid w:val="004B5417"/>
    <w:rsid w:val="004B575F"/>
    <w:rsid w:val="004B5793"/>
    <w:rsid w:val="004B5D25"/>
    <w:rsid w:val="004B5FB0"/>
    <w:rsid w:val="004B6A88"/>
    <w:rsid w:val="004C0096"/>
    <w:rsid w:val="004C077B"/>
    <w:rsid w:val="004C082B"/>
    <w:rsid w:val="004C0A93"/>
    <w:rsid w:val="004C0C83"/>
    <w:rsid w:val="004C203A"/>
    <w:rsid w:val="004C412C"/>
    <w:rsid w:val="004C4B1F"/>
    <w:rsid w:val="004C5BC4"/>
    <w:rsid w:val="004C6E59"/>
    <w:rsid w:val="004D01F8"/>
    <w:rsid w:val="004D0433"/>
    <w:rsid w:val="004D0736"/>
    <w:rsid w:val="004D1129"/>
    <w:rsid w:val="004D208D"/>
    <w:rsid w:val="004D2138"/>
    <w:rsid w:val="004D21BF"/>
    <w:rsid w:val="004D2CAC"/>
    <w:rsid w:val="004D31AA"/>
    <w:rsid w:val="004D38A5"/>
    <w:rsid w:val="004D409D"/>
    <w:rsid w:val="004D41CF"/>
    <w:rsid w:val="004D450D"/>
    <w:rsid w:val="004D48DF"/>
    <w:rsid w:val="004D547E"/>
    <w:rsid w:val="004D5CC2"/>
    <w:rsid w:val="004D5E31"/>
    <w:rsid w:val="004D6BE7"/>
    <w:rsid w:val="004D7F9E"/>
    <w:rsid w:val="004E0CB5"/>
    <w:rsid w:val="004E2C5E"/>
    <w:rsid w:val="004E2E83"/>
    <w:rsid w:val="004E30D5"/>
    <w:rsid w:val="004E33E4"/>
    <w:rsid w:val="004E3A17"/>
    <w:rsid w:val="004E3E79"/>
    <w:rsid w:val="004E3F4E"/>
    <w:rsid w:val="004E40C0"/>
    <w:rsid w:val="004E42F9"/>
    <w:rsid w:val="004E5857"/>
    <w:rsid w:val="004E5B9E"/>
    <w:rsid w:val="004E70AF"/>
    <w:rsid w:val="004F036A"/>
    <w:rsid w:val="004F152B"/>
    <w:rsid w:val="004F193A"/>
    <w:rsid w:val="004F20A9"/>
    <w:rsid w:val="004F20D2"/>
    <w:rsid w:val="004F3871"/>
    <w:rsid w:val="004F44D8"/>
    <w:rsid w:val="004F4A45"/>
    <w:rsid w:val="004F57B2"/>
    <w:rsid w:val="004F606E"/>
    <w:rsid w:val="004F673F"/>
    <w:rsid w:val="004F675A"/>
    <w:rsid w:val="004F705D"/>
    <w:rsid w:val="004F7232"/>
    <w:rsid w:val="004F7433"/>
    <w:rsid w:val="00501313"/>
    <w:rsid w:val="00501EA3"/>
    <w:rsid w:val="005029B4"/>
    <w:rsid w:val="00504969"/>
    <w:rsid w:val="0050549B"/>
    <w:rsid w:val="00505E9F"/>
    <w:rsid w:val="00507FF5"/>
    <w:rsid w:val="005102C3"/>
    <w:rsid w:val="005106F1"/>
    <w:rsid w:val="0051181D"/>
    <w:rsid w:val="00511F65"/>
    <w:rsid w:val="00512187"/>
    <w:rsid w:val="0051228A"/>
    <w:rsid w:val="005123C5"/>
    <w:rsid w:val="00513FBE"/>
    <w:rsid w:val="005141D6"/>
    <w:rsid w:val="005158C6"/>
    <w:rsid w:val="0051694D"/>
    <w:rsid w:val="00517147"/>
    <w:rsid w:val="00517336"/>
    <w:rsid w:val="00517390"/>
    <w:rsid w:val="005175FF"/>
    <w:rsid w:val="0052105B"/>
    <w:rsid w:val="00522747"/>
    <w:rsid w:val="00522BA4"/>
    <w:rsid w:val="005239E8"/>
    <w:rsid w:val="00523B58"/>
    <w:rsid w:val="00523FF0"/>
    <w:rsid w:val="00525B9A"/>
    <w:rsid w:val="00525D99"/>
    <w:rsid w:val="005268BA"/>
    <w:rsid w:val="00527109"/>
    <w:rsid w:val="0052736B"/>
    <w:rsid w:val="00527565"/>
    <w:rsid w:val="00527D19"/>
    <w:rsid w:val="00527D99"/>
    <w:rsid w:val="005304D1"/>
    <w:rsid w:val="005305CE"/>
    <w:rsid w:val="005313B3"/>
    <w:rsid w:val="00531962"/>
    <w:rsid w:val="00531963"/>
    <w:rsid w:val="005326CF"/>
    <w:rsid w:val="005331DD"/>
    <w:rsid w:val="00535C28"/>
    <w:rsid w:val="00536973"/>
    <w:rsid w:val="005377A1"/>
    <w:rsid w:val="00537840"/>
    <w:rsid w:val="00537F8D"/>
    <w:rsid w:val="00537FA0"/>
    <w:rsid w:val="0054290F"/>
    <w:rsid w:val="00542A6F"/>
    <w:rsid w:val="0054303B"/>
    <w:rsid w:val="005441E6"/>
    <w:rsid w:val="005442E6"/>
    <w:rsid w:val="00544D90"/>
    <w:rsid w:val="005451BA"/>
    <w:rsid w:val="005454B6"/>
    <w:rsid w:val="0054594F"/>
    <w:rsid w:val="00546093"/>
    <w:rsid w:val="005469CA"/>
    <w:rsid w:val="00546E41"/>
    <w:rsid w:val="005479FC"/>
    <w:rsid w:val="00547C94"/>
    <w:rsid w:val="005505D2"/>
    <w:rsid w:val="00551236"/>
    <w:rsid w:val="005522C9"/>
    <w:rsid w:val="00552D8A"/>
    <w:rsid w:val="0055323C"/>
    <w:rsid w:val="0055325C"/>
    <w:rsid w:val="00553D61"/>
    <w:rsid w:val="00553F76"/>
    <w:rsid w:val="0055421A"/>
    <w:rsid w:val="00554514"/>
    <w:rsid w:val="00554850"/>
    <w:rsid w:val="0055517E"/>
    <w:rsid w:val="0055727D"/>
    <w:rsid w:val="005603B6"/>
    <w:rsid w:val="00560A17"/>
    <w:rsid w:val="00560ED7"/>
    <w:rsid w:val="00561219"/>
    <w:rsid w:val="00561408"/>
    <w:rsid w:val="005615EF"/>
    <w:rsid w:val="005618EC"/>
    <w:rsid w:val="005618F5"/>
    <w:rsid w:val="00561977"/>
    <w:rsid w:val="00561CBF"/>
    <w:rsid w:val="00561E28"/>
    <w:rsid w:val="0056296A"/>
    <w:rsid w:val="00562F41"/>
    <w:rsid w:val="005637BD"/>
    <w:rsid w:val="00563957"/>
    <w:rsid w:val="00564052"/>
    <w:rsid w:val="0056414E"/>
    <w:rsid w:val="00564AF4"/>
    <w:rsid w:val="00564D2C"/>
    <w:rsid w:val="00565610"/>
    <w:rsid w:val="00565C74"/>
    <w:rsid w:val="00566444"/>
    <w:rsid w:val="005666D4"/>
    <w:rsid w:val="00566D2E"/>
    <w:rsid w:val="00570672"/>
    <w:rsid w:val="00570729"/>
    <w:rsid w:val="00571012"/>
    <w:rsid w:val="005726C5"/>
    <w:rsid w:val="00572C8A"/>
    <w:rsid w:val="00572F2E"/>
    <w:rsid w:val="0057322D"/>
    <w:rsid w:val="005733A5"/>
    <w:rsid w:val="00573C4F"/>
    <w:rsid w:val="00574E30"/>
    <w:rsid w:val="0057533C"/>
    <w:rsid w:val="00576288"/>
    <w:rsid w:val="00576373"/>
    <w:rsid w:val="005765BF"/>
    <w:rsid w:val="00576993"/>
    <w:rsid w:val="005769F1"/>
    <w:rsid w:val="00576F3D"/>
    <w:rsid w:val="005775C3"/>
    <w:rsid w:val="00577A37"/>
    <w:rsid w:val="00580C1C"/>
    <w:rsid w:val="00580E9A"/>
    <w:rsid w:val="00581CF1"/>
    <w:rsid w:val="0058319C"/>
    <w:rsid w:val="005839F5"/>
    <w:rsid w:val="00583DDB"/>
    <w:rsid w:val="00584071"/>
    <w:rsid w:val="0058415E"/>
    <w:rsid w:val="0058550F"/>
    <w:rsid w:val="00585A47"/>
    <w:rsid w:val="005865EC"/>
    <w:rsid w:val="005875D8"/>
    <w:rsid w:val="005906EC"/>
    <w:rsid w:val="00590DA1"/>
    <w:rsid w:val="00591172"/>
    <w:rsid w:val="00591B50"/>
    <w:rsid w:val="00591D39"/>
    <w:rsid w:val="00592F2F"/>
    <w:rsid w:val="00593251"/>
    <w:rsid w:val="00593B33"/>
    <w:rsid w:val="005949C3"/>
    <w:rsid w:val="00594B87"/>
    <w:rsid w:val="00595303"/>
    <w:rsid w:val="005958B3"/>
    <w:rsid w:val="00595B79"/>
    <w:rsid w:val="00596A79"/>
    <w:rsid w:val="00597241"/>
    <w:rsid w:val="00597B68"/>
    <w:rsid w:val="005A10AC"/>
    <w:rsid w:val="005A237A"/>
    <w:rsid w:val="005A26E3"/>
    <w:rsid w:val="005A4256"/>
    <w:rsid w:val="005A45E8"/>
    <w:rsid w:val="005A57EB"/>
    <w:rsid w:val="005A5C22"/>
    <w:rsid w:val="005A6698"/>
    <w:rsid w:val="005A68ED"/>
    <w:rsid w:val="005A6BD3"/>
    <w:rsid w:val="005A6EB6"/>
    <w:rsid w:val="005A7233"/>
    <w:rsid w:val="005A7EC8"/>
    <w:rsid w:val="005B0B18"/>
    <w:rsid w:val="005B164D"/>
    <w:rsid w:val="005B36E9"/>
    <w:rsid w:val="005B4684"/>
    <w:rsid w:val="005B5441"/>
    <w:rsid w:val="005B5479"/>
    <w:rsid w:val="005B5749"/>
    <w:rsid w:val="005B5E4D"/>
    <w:rsid w:val="005B6BED"/>
    <w:rsid w:val="005B6EEB"/>
    <w:rsid w:val="005C03DD"/>
    <w:rsid w:val="005C0C78"/>
    <w:rsid w:val="005C0D6D"/>
    <w:rsid w:val="005C1B0E"/>
    <w:rsid w:val="005C28B5"/>
    <w:rsid w:val="005C315E"/>
    <w:rsid w:val="005C32FC"/>
    <w:rsid w:val="005C47B6"/>
    <w:rsid w:val="005C4812"/>
    <w:rsid w:val="005C56F5"/>
    <w:rsid w:val="005C5E7A"/>
    <w:rsid w:val="005C6219"/>
    <w:rsid w:val="005C66EE"/>
    <w:rsid w:val="005D0310"/>
    <w:rsid w:val="005D0E90"/>
    <w:rsid w:val="005D1332"/>
    <w:rsid w:val="005D1476"/>
    <w:rsid w:val="005D22A0"/>
    <w:rsid w:val="005D3FE5"/>
    <w:rsid w:val="005D4E0A"/>
    <w:rsid w:val="005D65DD"/>
    <w:rsid w:val="005D6EC6"/>
    <w:rsid w:val="005D7F7E"/>
    <w:rsid w:val="005E101A"/>
    <w:rsid w:val="005E18C9"/>
    <w:rsid w:val="005E1AAE"/>
    <w:rsid w:val="005E1EC0"/>
    <w:rsid w:val="005E1F44"/>
    <w:rsid w:val="005E262E"/>
    <w:rsid w:val="005E3054"/>
    <w:rsid w:val="005E3190"/>
    <w:rsid w:val="005E4015"/>
    <w:rsid w:val="005E4148"/>
    <w:rsid w:val="005E4191"/>
    <w:rsid w:val="005E4245"/>
    <w:rsid w:val="005E4427"/>
    <w:rsid w:val="005E5C51"/>
    <w:rsid w:val="005E6CD2"/>
    <w:rsid w:val="005E7061"/>
    <w:rsid w:val="005F15A2"/>
    <w:rsid w:val="005F181B"/>
    <w:rsid w:val="005F20A1"/>
    <w:rsid w:val="005F2850"/>
    <w:rsid w:val="005F2D6F"/>
    <w:rsid w:val="005F3081"/>
    <w:rsid w:val="005F4B1D"/>
    <w:rsid w:val="005F4D9F"/>
    <w:rsid w:val="005F5AD3"/>
    <w:rsid w:val="005F64D4"/>
    <w:rsid w:val="006017D9"/>
    <w:rsid w:val="00601880"/>
    <w:rsid w:val="00601932"/>
    <w:rsid w:val="00601E8B"/>
    <w:rsid w:val="00601F44"/>
    <w:rsid w:val="006028A0"/>
    <w:rsid w:val="006031AA"/>
    <w:rsid w:val="00603361"/>
    <w:rsid w:val="00603ACC"/>
    <w:rsid w:val="00603D95"/>
    <w:rsid w:val="00603E73"/>
    <w:rsid w:val="0060545F"/>
    <w:rsid w:val="00606302"/>
    <w:rsid w:val="00607083"/>
    <w:rsid w:val="00607435"/>
    <w:rsid w:val="00607676"/>
    <w:rsid w:val="00607A50"/>
    <w:rsid w:val="00610FE5"/>
    <w:rsid w:val="00611616"/>
    <w:rsid w:val="00612C6A"/>
    <w:rsid w:val="0061359E"/>
    <w:rsid w:val="0061444A"/>
    <w:rsid w:val="006144E3"/>
    <w:rsid w:val="00614DCC"/>
    <w:rsid w:val="0061620E"/>
    <w:rsid w:val="006166DB"/>
    <w:rsid w:val="00616B3E"/>
    <w:rsid w:val="00616FBE"/>
    <w:rsid w:val="00620E8D"/>
    <w:rsid w:val="006230B1"/>
    <w:rsid w:val="00624B93"/>
    <w:rsid w:val="00625490"/>
    <w:rsid w:val="006254F7"/>
    <w:rsid w:val="00625B6B"/>
    <w:rsid w:val="00625CCE"/>
    <w:rsid w:val="00626061"/>
    <w:rsid w:val="00626FD1"/>
    <w:rsid w:val="006304BA"/>
    <w:rsid w:val="00630A21"/>
    <w:rsid w:val="00630B95"/>
    <w:rsid w:val="0063165F"/>
    <w:rsid w:val="006319CE"/>
    <w:rsid w:val="00631E8C"/>
    <w:rsid w:val="006327DB"/>
    <w:rsid w:val="006330A8"/>
    <w:rsid w:val="00633FB5"/>
    <w:rsid w:val="006360B2"/>
    <w:rsid w:val="0063746D"/>
    <w:rsid w:val="00637520"/>
    <w:rsid w:val="00637955"/>
    <w:rsid w:val="00637DD0"/>
    <w:rsid w:val="0064164F"/>
    <w:rsid w:val="0064168E"/>
    <w:rsid w:val="006425ED"/>
    <w:rsid w:val="006445FA"/>
    <w:rsid w:val="00644B0E"/>
    <w:rsid w:val="006456F6"/>
    <w:rsid w:val="00646F31"/>
    <w:rsid w:val="006506D8"/>
    <w:rsid w:val="00650CFE"/>
    <w:rsid w:val="00651BD5"/>
    <w:rsid w:val="006520C0"/>
    <w:rsid w:val="00652AD6"/>
    <w:rsid w:val="00652F6F"/>
    <w:rsid w:val="006536AA"/>
    <w:rsid w:val="00653D4E"/>
    <w:rsid w:val="00653D60"/>
    <w:rsid w:val="00654336"/>
    <w:rsid w:val="00654812"/>
    <w:rsid w:val="00654ACE"/>
    <w:rsid w:val="0065581B"/>
    <w:rsid w:val="00655A21"/>
    <w:rsid w:val="00656649"/>
    <w:rsid w:val="0065691F"/>
    <w:rsid w:val="00656DE8"/>
    <w:rsid w:val="00657B62"/>
    <w:rsid w:val="00661F5E"/>
    <w:rsid w:val="00662C26"/>
    <w:rsid w:val="00662C37"/>
    <w:rsid w:val="00663AFD"/>
    <w:rsid w:val="00663F61"/>
    <w:rsid w:val="00664258"/>
    <w:rsid w:val="00665766"/>
    <w:rsid w:val="0066599F"/>
    <w:rsid w:val="00666BD9"/>
    <w:rsid w:val="00667C7E"/>
    <w:rsid w:val="006709B2"/>
    <w:rsid w:val="00670C25"/>
    <w:rsid w:val="00670CEF"/>
    <w:rsid w:val="00671002"/>
    <w:rsid w:val="006732E2"/>
    <w:rsid w:val="00673365"/>
    <w:rsid w:val="00673732"/>
    <w:rsid w:val="00673901"/>
    <w:rsid w:val="00674332"/>
    <w:rsid w:val="00676B75"/>
    <w:rsid w:val="00676E34"/>
    <w:rsid w:val="00677018"/>
    <w:rsid w:val="006771C4"/>
    <w:rsid w:val="006771C7"/>
    <w:rsid w:val="0067776A"/>
    <w:rsid w:val="006814F8"/>
    <w:rsid w:val="00682E3D"/>
    <w:rsid w:val="00683601"/>
    <w:rsid w:val="00683B07"/>
    <w:rsid w:val="00683CFE"/>
    <w:rsid w:val="00683DDB"/>
    <w:rsid w:val="00683FC3"/>
    <w:rsid w:val="006841C9"/>
    <w:rsid w:val="00685515"/>
    <w:rsid w:val="006875F8"/>
    <w:rsid w:val="00687BFF"/>
    <w:rsid w:val="00690B40"/>
    <w:rsid w:val="00690EC4"/>
    <w:rsid w:val="0069209E"/>
    <w:rsid w:val="0069268D"/>
    <w:rsid w:val="00693043"/>
    <w:rsid w:val="006936BC"/>
    <w:rsid w:val="006936CB"/>
    <w:rsid w:val="00693875"/>
    <w:rsid w:val="00693DB3"/>
    <w:rsid w:val="00694098"/>
    <w:rsid w:val="00694B11"/>
    <w:rsid w:val="00695E5B"/>
    <w:rsid w:val="00696080"/>
    <w:rsid w:val="00696B69"/>
    <w:rsid w:val="00696D2D"/>
    <w:rsid w:val="0069723D"/>
    <w:rsid w:val="0069762E"/>
    <w:rsid w:val="0069771B"/>
    <w:rsid w:val="006977F6"/>
    <w:rsid w:val="006A03E2"/>
    <w:rsid w:val="006A0A13"/>
    <w:rsid w:val="006A1E29"/>
    <w:rsid w:val="006A2F18"/>
    <w:rsid w:val="006A2F90"/>
    <w:rsid w:val="006A4197"/>
    <w:rsid w:val="006A4268"/>
    <w:rsid w:val="006A448F"/>
    <w:rsid w:val="006A6733"/>
    <w:rsid w:val="006A75F9"/>
    <w:rsid w:val="006B0646"/>
    <w:rsid w:val="006B0C5D"/>
    <w:rsid w:val="006B126E"/>
    <w:rsid w:val="006B27A7"/>
    <w:rsid w:val="006B2D00"/>
    <w:rsid w:val="006B4F2F"/>
    <w:rsid w:val="006B6533"/>
    <w:rsid w:val="006B6696"/>
    <w:rsid w:val="006B6D57"/>
    <w:rsid w:val="006B7707"/>
    <w:rsid w:val="006B7AE3"/>
    <w:rsid w:val="006B7B45"/>
    <w:rsid w:val="006B7DF6"/>
    <w:rsid w:val="006C0242"/>
    <w:rsid w:val="006C0551"/>
    <w:rsid w:val="006C08D4"/>
    <w:rsid w:val="006C161F"/>
    <w:rsid w:val="006C2BA3"/>
    <w:rsid w:val="006C30A0"/>
    <w:rsid w:val="006C3906"/>
    <w:rsid w:val="006C3C05"/>
    <w:rsid w:val="006C3D4D"/>
    <w:rsid w:val="006C3E57"/>
    <w:rsid w:val="006C40D3"/>
    <w:rsid w:val="006C6355"/>
    <w:rsid w:val="006C7A29"/>
    <w:rsid w:val="006D151E"/>
    <w:rsid w:val="006D2405"/>
    <w:rsid w:val="006D34EA"/>
    <w:rsid w:val="006D42FE"/>
    <w:rsid w:val="006D4EE9"/>
    <w:rsid w:val="006D559D"/>
    <w:rsid w:val="006D790F"/>
    <w:rsid w:val="006E0D96"/>
    <w:rsid w:val="006E1AB1"/>
    <w:rsid w:val="006E26A6"/>
    <w:rsid w:val="006E2786"/>
    <w:rsid w:val="006E284A"/>
    <w:rsid w:val="006E3212"/>
    <w:rsid w:val="006E33B5"/>
    <w:rsid w:val="006E3AD0"/>
    <w:rsid w:val="006E5EDA"/>
    <w:rsid w:val="006E656B"/>
    <w:rsid w:val="006E6B53"/>
    <w:rsid w:val="006E6DB5"/>
    <w:rsid w:val="006E6E80"/>
    <w:rsid w:val="006E7DF9"/>
    <w:rsid w:val="006F2E07"/>
    <w:rsid w:val="006F3296"/>
    <w:rsid w:val="006F3E86"/>
    <w:rsid w:val="006F46C7"/>
    <w:rsid w:val="006F5C87"/>
    <w:rsid w:val="006F7779"/>
    <w:rsid w:val="006F7A04"/>
    <w:rsid w:val="006F7F8D"/>
    <w:rsid w:val="00700AA6"/>
    <w:rsid w:val="00704E08"/>
    <w:rsid w:val="00705F67"/>
    <w:rsid w:val="00706BDE"/>
    <w:rsid w:val="00707335"/>
    <w:rsid w:val="0070749D"/>
    <w:rsid w:val="00710997"/>
    <w:rsid w:val="00710AFC"/>
    <w:rsid w:val="007110CA"/>
    <w:rsid w:val="00711C91"/>
    <w:rsid w:val="00711F23"/>
    <w:rsid w:val="00713863"/>
    <w:rsid w:val="00713AAE"/>
    <w:rsid w:val="007144E9"/>
    <w:rsid w:val="007152B6"/>
    <w:rsid w:val="007158B9"/>
    <w:rsid w:val="007169DB"/>
    <w:rsid w:val="00716C63"/>
    <w:rsid w:val="00716E27"/>
    <w:rsid w:val="00716EA0"/>
    <w:rsid w:val="007201E2"/>
    <w:rsid w:val="00720E13"/>
    <w:rsid w:val="007213E9"/>
    <w:rsid w:val="0072198E"/>
    <w:rsid w:val="007228C5"/>
    <w:rsid w:val="00722DB7"/>
    <w:rsid w:val="0072324F"/>
    <w:rsid w:val="00724B3E"/>
    <w:rsid w:val="00724EDD"/>
    <w:rsid w:val="007250E9"/>
    <w:rsid w:val="007252B4"/>
    <w:rsid w:val="007257F1"/>
    <w:rsid w:val="00725910"/>
    <w:rsid w:val="00726534"/>
    <w:rsid w:val="00726CB7"/>
    <w:rsid w:val="00730B53"/>
    <w:rsid w:val="007320D3"/>
    <w:rsid w:val="00732D03"/>
    <w:rsid w:val="00733D39"/>
    <w:rsid w:val="007376FF"/>
    <w:rsid w:val="00737F79"/>
    <w:rsid w:val="00737FFB"/>
    <w:rsid w:val="007412D8"/>
    <w:rsid w:val="007419E0"/>
    <w:rsid w:val="00742463"/>
    <w:rsid w:val="0074302C"/>
    <w:rsid w:val="00743077"/>
    <w:rsid w:val="007434AA"/>
    <w:rsid w:val="0074359C"/>
    <w:rsid w:val="00744104"/>
    <w:rsid w:val="0074473C"/>
    <w:rsid w:val="0074488B"/>
    <w:rsid w:val="00744BFF"/>
    <w:rsid w:val="0074591E"/>
    <w:rsid w:val="00745B88"/>
    <w:rsid w:val="007465C7"/>
    <w:rsid w:val="007465DE"/>
    <w:rsid w:val="007465EC"/>
    <w:rsid w:val="007467F2"/>
    <w:rsid w:val="00746C6C"/>
    <w:rsid w:val="00746CB3"/>
    <w:rsid w:val="0075002B"/>
    <w:rsid w:val="00751000"/>
    <w:rsid w:val="00751670"/>
    <w:rsid w:val="00751A29"/>
    <w:rsid w:val="00752241"/>
    <w:rsid w:val="00752504"/>
    <w:rsid w:val="00752965"/>
    <w:rsid w:val="00752B0A"/>
    <w:rsid w:val="0075350F"/>
    <w:rsid w:val="00753557"/>
    <w:rsid w:val="00755F13"/>
    <w:rsid w:val="007573A8"/>
    <w:rsid w:val="0075775A"/>
    <w:rsid w:val="0076165D"/>
    <w:rsid w:val="0076184C"/>
    <w:rsid w:val="00761ABE"/>
    <w:rsid w:val="00761AC9"/>
    <w:rsid w:val="00762237"/>
    <w:rsid w:val="00762642"/>
    <w:rsid w:val="007634FE"/>
    <w:rsid w:val="00764056"/>
    <w:rsid w:val="00764AB5"/>
    <w:rsid w:val="007650DE"/>
    <w:rsid w:val="007657A7"/>
    <w:rsid w:val="00767C8C"/>
    <w:rsid w:val="00767FBF"/>
    <w:rsid w:val="007720D5"/>
    <w:rsid w:val="0077293A"/>
    <w:rsid w:val="00772D63"/>
    <w:rsid w:val="00773234"/>
    <w:rsid w:val="0077396C"/>
    <w:rsid w:val="00775167"/>
    <w:rsid w:val="007763C1"/>
    <w:rsid w:val="00777723"/>
    <w:rsid w:val="007779B3"/>
    <w:rsid w:val="00781639"/>
    <w:rsid w:val="007820F5"/>
    <w:rsid w:val="0078316A"/>
    <w:rsid w:val="00783802"/>
    <w:rsid w:val="00783E41"/>
    <w:rsid w:val="007844D8"/>
    <w:rsid w:val="00784AA8"/>
    <w:rsid w:val="00784B8B"/>
    <w:rsid w:val="00785DDA"/>
    <w:rsid w:val="00786131"/>
    <w:rsid w:val="00791668"/>
    <w:rsid w:val="00791F64"/>
    <w:rsid w:val="00792644"/>
    <w:rsid w:val="00793138"/>
    <w:rsid w:val="00793C98"/>
    <w:rsid w:val="00794108"/>
    <w:rsid w:val="00794490"/>
    <w:rsid w:val="007944B5"/>
    <w:rsid w:val="00794736"/>
    <w:rsid w:val="00794741"/>
    <w:rsid w:val="007948B6"/>
    <w:rsid w:val="00794A30"/>
    <w:rsid w:val="00795D83"/>
    <w:rsid w:val="00795E71"/>
    <w:rsid w:val="007960ED"/>
    <w:rsid w:val="007967AD"/>
    <w:rsid w:val="007974B7"/>
    <w:rsid w:val="007A0D68"/>
    <w:rsid w:val="007A0FCB"/>
    <w:rsid w:val="007A1C3D"/>
    <w:rsid w:val="007A2847"/>
    <w:rsid w:val="007A2DBF"/>
    <w:rsid w:val="007A42CA"/>
    <w:rsid w:val="007A4728"/>
    <w:rsid w:val="007A4C15"/>
    <w:rsid w:val="007A5B0E"/>
    <w:rsid w:val="007A5D0B"/>
    <w:rsid w:val="007A6A81"/>
    <w:rsid w:val="007A7188"/>
    <w:rsid w:val="007A7279"/>
    <w:rsid w:val="007A772C"/>
    <w:rsid w:val="007A7860"/>
    <w:rsid w:val="007A7887"/>
    <w:rsid w:val="007A7C6C"/>
    <w:rsid w:val="007A7FF8"/>
    <w:rsid w:val="007B013B"/>
    <w:rsid w:val="007B27C9"/>
    <w:rsid w:val="007B2B75"/>
    <w:rsid w:val="007B3E48"/>
    <w:rsid w:val="007B3FDC"/>
    <w:rsid w:val="007B4613"/>
    <w:rsid w:val="007B4F75"/>
    <w:rsid w:val="007B7575"/>
    <w:rsid w:val="007B7F1E"/>
    <w:rsid w:val="007C0B93"/>
    <w:rsid w:val="007C0C31"/>
    <w:rsid w:val="007C1D4B"/>
    <w:rsid w:val="007C1D8F"/>
    <w:rsid w:val="007C1FDE"/>
    <w:rsid w:val="007C2746"/>
    <w:rsid w:val="007C2DEC"/>
    <w:rsid w:val="007C3215"/>
    <w:rsid w:val="007C4E3C"/>
    <w:rsid w:val="007C6243"/>
    <w:rsid w:val="007D07B3"/>
    <w:rsid w:val="007D1A13"/>
    <w:rsid w:val="007D1A41"/>
    <w:rsid w:val="007D1CDA"/>
    <w:rsid w:val="007D2593"/>
    <w:rsid w:val="007D2DA2"/>
    <w:rsid w:val="007D37E8"/>
    <w:rsid w:val="007D3804"/>
    <w:rsid w:val="007D3928"/>
    <w:rsid w:val="007D3B3F"/>
    <w:rsid w:val="007D3C5A"/>
    <w:rsid w:val="007D3CF2"/>
    <w:rsid w:val="007D4244"/>
    <w:rsid w:val="007D4E13"/>
    <w:rsid w:val="007D50B0"/>
    <w:rsid w:val="007D5CF7"/>
    <w:rsid w:val="007D6B6F"/>
    <w:rsid w:val="007E089E"/>
    <w:rsid w:val="007E1F45"/>
    <w:rsid w:val="007E271B"/>
    <w:rsid w:val="007E3358"/>
    <w:rsid w:val="007E382B"/>
    <w:rsid w:val="007E38F2"/>
    <w:rsid w:val="007E3D8A"/>
    <w:rsid w:val="007E575B"/>
    <w:rsid w:val="007E6882"/>
    <w:rsid w:val="007E70C0"/>
    <w:rsid w:val="007F237A"/>
    <w:rsid w:val="007F2ECC"/>
    <w:rsid w:val="007F454A"/>
    <w:rsid w:val="007F4ACE"/>
    <w:rsid w:val="007F4F9C"/>
    <w:rsid w:val="007F5A5A"/>
    <w:rsid w:val="007F5D72"/>
    <w:rsid w:val="007F7D2E"/>
    <w:rsid w:val="008000AC"/>
    <w:rsid w:val="00800547"/>
    <w:rsid w:val="00801349"/>
    <w:rsid w:val="008020F0"/>
    <w:rsid w:val="0080215E"/>
    <w:rsid w:val="008027A8"/>
    <w:rsid w:val="00803463"/>
    <w:rsid w:val="00803612"/>
    <w:rsid w:val="0080374E"/>
    <w:rsid w:val="00803AC3"/>
    <w:rsid w:val="00803D16"/>
    <w:rsid w:val="00803E0C"/>
    <w:rsid w:val="00804291"/>
    <w:rsid w:val="008045D7"/>
    <w:rsid w:val="00805523"/>
    <w:rsid w:val="008065C7"/>
    <w:rsid w:val="008072F3"/>
    <w:rsid w:val="0080751F"/>
    <w:rsid w:val="00807C76"/>
    <w:rsid w:val="00810C42"/>
    <w:rsid w:val="00810CF3"/>
    <w:rsid w:val="0081340A"/>
    <w:rsid w:val="0081397D"/>
    <w:rsid w:val="00813F1B"/>
    <w:rsid w:val="00813FF0"/>
    <w:rsid w:val="00815850"/>
    <w:rsid w:val="00815AAE"/>
    <w:rsid w:val="00816781"/>
    <w:rsid w:val="0081715F"/>
    <w:rsid w:val="008173E9"/>
    <w:rsid w:val="0081794B"/>
    <w:rsid w:val="00817D8C"/>
    <w:rsid w:val="00817FBA"/>
    <w:rsid w:val="00820282"/>
    <w:rsid w:val="00820B5D"/>
    <w:rsid w:val="00821199"/>
    <w:rsid w:val="00822A92"/>
    <w:rsid w:val="00822B00"/>
    <w:rsid w:val="00822B8D"/>
    <w:rsid w:val="008231CB"/>
    <w:rsid w:val="00823665"/>
    <w:rsid w:val="00824462"/>
    <w:rsid w:val="00824BA1"/>
    <w:rsid w:val="0082584B"/>
    <w:rsid w:val="00825AD5"/>
    <w:rsid w:val="00825B77"/>
    <w:rsid w:val="00826A46"/>
    <w:rsid w:val="008278DE"/>
    <w:rsid w:val="00830431"/>
    <w:rsid w:val="00831986"/>
    <w:rsid w:val="0083279E"/>
    <w:rsid w:val="00832847"/>
    <w:rsid w:val="00832A32"/>
    <w:rsid w:val="00833959"/>
    <w:rsid w:val="00833B5A"/>
    <w:rsid w:val="00834D3C"/>
    <w:rsid w:val="00836051"/>
    <w:rsid w:val="00836869"/>
    <w:rsid w:val="00836916"/>
    <w:rsid w:val="00836B4F"/>
    <w:rsid w:val="0084112C"/>
    <w:rsid w:val="00841335"/>
    <w:rsid w:val="00842E74"/>
    <w:rsid w:val="0084313E"/>
    <w:rsid w:val="00843530"/>
    <w:rsid w:val="00843A0F"/>
    <w:rsid w:val="0084444E"/>
    <w:rsid w:val="00844577"/>
    <w:rsid w:val="0084463F"/>
    <w:rsid w:val="008448EB"/>
    <w:rsid w:val="00845437"/>
    <w:rsid w:val="00845627"/>
    <w:rsid w:val="008457C3"/>
    <w:rsid w:val="00845858"/>
    <w:rsid w:val="00845C31"/>
    <w:rsid w:val="0085033D"/>
    <w:rsid w:val="00851950"/>
    <w:rsid w:val="0085284F"/>
    <w:rsid w:val="00852C01"/>
    <w:rsid w:val="0085305A"/>
    <w:rsid w:val="00854275"/>
    <w:rsid w:val="00854B93"/>
    <w:rsid w:val="008557D1"/>
    <w:rsid w:val="008558DA"/>
    <w:rsid w:val="00856970"/>
    <w:rsid w:val="008600F2"/>
    <w:rsid w:val="00861C31"/>
    <w:rsid w:val="00861E34"/>
    <w:rsid w:val="00861E3A"/>
    <w:rsid w:val="00862342"/>
    <w:rsid w:val="00862FD7"/>
    <w:rsid w:val="00863182"/>
    <w:rsid w:val="008631EE"/>
    <w:rsid w:val="00863E1B"/>
    <w:rsid w:val="00864C3F"/>
    <w:rsid w:val="0086514A"/>
    <w:rsid w:val="00865820"/>
    <w:rsid w:val="0086587B"/>
    <w:rsid w:val="00865EEC"/>
    <w:rsid w:val="00865F05"/>
    <w:rsid w:val="00866723"/>
    <w:rsid w:val="00866B3D"/>
    <w:rsid w:val="0086799E"/>
    <w:rsid w:val="00867A1B"/>
    <w:rsid w:val="0087026F"/>
    <w:rsid w:val="00870618"/>
    <w:rsid w:val="0087079E"/>
    <w:rsid w:val="00871BF1"/>
    <w:rsid w:val="008726F2"/>
    <w:rsid w:val="00873786"/>
    <w:rsid w:val="00873A0F"/>
    <w:rsid w:val="0087401D"/>
    <w:rsid w:val="008745DA"/>
    <w:rsid w:val="008761DE"/>
    <w:rsid w:val="008776A5"/>
    <w:rsid w:val="00881171"/>
    <w:rsid w:val="008818F1"/>
    <w:rsid w:val="00881F33"/>
    <w:rsid w:val="00882AFB"/>
    <w:rsid w:val="00883637"/>
    <w:rsid w:val="00884BA0"/>
    <w:rsid w:val="0088547A"/>
    <w:rsid w:val="008855D3"/>
    <w:rsid w:val="00885BB2"/>
    <w:rsid w:val="00886536"/>
    <w:rsid w:val="00887CF4"/>
    <w:rsid w:val="0089072B"/>
    <w:rsid w:val="00890C50"/>
    <w:rsid w:val="00890ED7"/>
    <w:rsid w:val="00891429"/>
    <w:rsid w:val="00891803"/>
    <w:rsid w:val="0089186C"/>
    <w:rsid w:val="00891B41"/>
    <w:rsid w:val="008924D7"/>
    <w:rsid w:val="00893333"/>
    <w:rsid w:val="00893D37"/>
    <w:rsid w:val="008952B4"/>
    <w:rsid w:val="0089661D"/>
    <w:rsid w:val="00896C19"/>
    <w:rsid w:val="00896EAD"/>
    <w:rsid w:val="00897176"/>
    <w:rsid w:val="0089733C"/>
    <w:rsid w:val="00897E3F"/>
    <w:rsid w:val="008A0715"/>
    <w:rsid w:val="008A0828"/>
    <w:rsid w:val="008A0BA7"/>
    <w:rsid w:val="008A1C12"/>
    <w:rsid w:val="008A1E1C"/>
    <w:rsid w:val="008A349B"/>
    <w:rsid w:val="008A40BC"/>
    <w:rsid w:val="008A43FC"/>
    <w:rsid w:val="008A4D04"/>
    <w:rsid w:val="008A50DF"/>
    <w:rsid w:val="008A51A0"/>
    <w:rsid w:val="008A5F45"/>
    <w:rsid w:val="008A61C7"/>
    <w:rsid w:val="008A65A0"/>
    <w:rsid w:val="008A7810"/>
    <w:rsid w:val="008A7A22"/>
    <w:rsid w:val="008A7C96"/>
    <w:rsid w:val="008A7ECE"/>
    <w:rsid w:val="008B0C1A"/>
    <w:rsid w:val="008B160D"/>
    <w:rsid w:val="008B2432"/>
    <w:rsid w:val="008B3228"/>
    <w:rsid w:val="008B344A"/>
    <w:rsid w:val="008B4137"/>
    <w:rsid w:val="008B46A9"/>
    <w:rsid w:val="008B5454"/>
    <w:rsid w:val="008B5654"/>
    <w:rsid w:val="008B5660"/>
    <w:rsid w:val="008B5D31"/>
    <w:rsid w:val="008B6C41"/>
    <w:rsid w:val="008B6D1E"/>
    <w:rsid w:val="008B6EDE"/>
    <w:rsid w:val="008C01E2"/>
    <w:rsid w:val="008C0666"/>
    <w:rsid w:val="008C171F"/>
    <w:rsid w:val="008C20B8"/>
    <w:rsid w:val="008C2688"/>
    <w:rsid w:val="008C3398"/>
    <w:rsid w:val="008C42AE"/>
    <w:rsid w:val="008C44C5"/>
    <w:rsid w:val="008C4A6D"/>
    <w:rsid w:val="008C56CB"/>
    <w:rsid w:val="008C5BEE"/>
    <w:rsid w:val="008C680B"/>
    <w:rsid w:val="008C6CEB"/>
    <w:rsid w:val="008C7D11"/>
    <w:rsid w:val="008D025B"/>
    <w:rsid w:val="008D0264"/>
    <w:rsid w:val="008D176F"/>
    <w:rsid w:val="008D17C5"/>
    <w:rsid w:val="008D1BDF"/>
    <w:rsid w:val="008D2E7A"/>
    <w:rsid w:val="008D5374"/>
    <w:rsid w:val="008D54D1"/>
    <w:rsid w:val="008D581C"/>
    <w:rsid w:val="008D58B1"/>
    <w:rsid w:val="008D7441"/>
    <w:rsid w:val="008D7475"/>
    <w:rsid w:val="008D7B38"/>
    <w:rsid w:val="008D7B44"/>
    <w:rsid w:val="008E0269"/>
    <w:rsid w:val="008E0D68"/>
    <w:rsid w:val="008E1844"/>
    <w:rsid w:val="008E2602"/>
    <w:rsid w:val="008E5B2D"/>
    <w:rsid w:val="008E5BA6"/>
    <w:rsid w:val="008E657E"/>
    <w:rsid w:val="008E65A9"/>
    <w:rsid w:val="008E678B"/>
    <w:rsid w:val="008E72E7"/>
    <w:rsid w:val="008E751B"/>
    <w:rsid w:val="008F0B55"/>
    <w:rsid w:val="008F0C6B"/>
    <w:rsid w:val="008F13E0"/>
    <w:rsid w:val="008F14AD"/>
    <w:rsid w:val="008F15B7"/>
    <w:rsid w:val="008F1EE4"/>
    <w:rsid w:val="008F206D"/>
    <w:rsid w:val="008F2851"/>
    <w:rsid w:val="008F2C5B"/>
    <w:rsid w:val="008F3960"/>
    <w:rsid w:val="008F4500"/>
    <w:rsid w:val="008F551B"/>
    <w:rsid w:val="008F6144"/>
    <w:rsid w:val="008F68CC"/>
    <w:rsid w:val="008F7E6E"/>
    <w:rsid w:val="0090005E"/>
    <w:rsid w:val="00901B77"/>
    <w:rsid w:val="009022C2"/>
    <w:rsid w:val="009032C8"/>
    <w:rsid w:val="00903631"/>
    <w:rsid w:val="0090372B"/>
    <w:rsid w:val="00903B9D"/>
    <w:rsid w:val="00904EFB"/>
    <w:rsid w:val="009051A2"/>
    <w:rsid w:val="009056C2"/>
    <w:rsid w:val="00905797"/>
    <w:rsid w:val="009057C4"/>
    <w:rsid w:val="009059A2"/>
    <w:rsid w:val="009066BF"/>
    <w:rsid w:val="00906C62"/>
    <w:rsid w:val="00907B96"/>
    <w:rsid w:val="0091005F"/>
    <w:rsid w:val="00910166"/>
    <w:rsid w:val="00910A82"/>
    <w:rsid w:val="00911836"/>
    <w:rsid w:val="00911B81"/>
    <w:rsid w:val="00912488"/>
    <w:rsid w:val="009128AC"/>
    <w:rsid w:val="00914F1C"/>
    <w:rsid w:val="00914FC2"/>
    <w:rsid w:val="0091528D"/>
    <w:rsid w:val="00915836"/>
    <w:rsid w:val="009169FC"/>
    <w:rsid w:val="00917226"/>
    <w:rsid w:val="009175CF"/>
    <w:rsid w:val="00917D8B"/>
    <w:rsid w:val="009221C7"/>
    <w:rsid w:val="00922CFD"/>
    <w:rsid w:val="009244FD"/>
    <w:rsid w:val="009254C1"/>
    <w:rsid w:val="00925A9A"/>
    <w:rsid w:val="00925C62"/>
    <w:rsid w:val="009270EE"/>
    <w:rsid w:val="009274C0"/>
    <w:rsid w:val="00927E71"/>
    <w:rsid w:val="009307EC"/>
    <w:rsid w:val="0093118F"/>
    <w:rsid w:val="009312CD"/>
    <w:rsid w:val="00931DD5"/>
    <w:rsid w:val="00932405"/>
    <w:rsid w:val="00932576"/>
    <w:rsid w:val="00932FD2"/>
    <w:rsid w:val="00933824"/>
    <w:rsid w:val="00934176"/>
    <w:rsid w:val="00935272"/>
    <w:rsid w:val="00935F62"/>
    <w:rsid w:val="00937326"/>
    <w:rsid w:val="00937B06"/>
    <w:rsid w:val="00937D3C"/>
    <w:rsid w:val="009404A5"/>
    <w:rsid w:val="00942187"/>
    <w:rsid w:val="0094257F"/>
    <w:rsid w:val="00942815"/>
    <w:rsid w:val="00942D17"/>
    <w:rsid w:val="00942E5E"/>
    <w:rsid w:val="00942F15"/>
    <w:rsid w:val="00943870"/>
    <w:rsid w:val="00943AC0"/>
    <w:rsid w:val="00945281"/>
    <w:rsid w:val="009456F9"/>
    <w:rsid w:val="009458A6"/>
    <w:rsid w:val="009465A0"/>
    <w:rsid w:val="00947069"/>
    <w:rsid w:val="00947924"/>
    <w:rsid w:val="00951E65"/>
    <w:rsid w:val="009530AB"/>
    <w:rsid w:val="00953285"/>
    <w:rsid w:val="0095377D"/>
    <w:rsid w:val="00953786"/>
    <w:rsid w:val="0095380D"/>
    <w:rsid w:val="00954F73"/>
    <w:rsid w:val="00956A9B"/>
    <w:rsid w:val="00956EE0"/>
    <w:rsid w:val="00957366"/>
    <w:rsid w:val="009577EE"/>
    <w:rsid w:val="00960EAC"/>
    <w:rsid w:val="0096115D"/>
    <w:rsid w:val="009639E3"/>
    <w:rsid w:val="009642BD"/>
    <w:rsid w:val="009642D2"/>
    <w:rsid w:val="00965667"/>
    <w:rsid w:val="00966DAD"/>
    <w:rsid w:val="0096723E"/>
    <w:rsid w:val="00967F54"/>
    <w:rsid w:val="00970306"/>
    <w:rsid w:val="009709B8"/>
    <w:rsid w:val="00970C3D"/>
    <w:rsid w:val="00970E41"/>
    <w:rsid w:val="00970E7F"/>
    <w:rsid w:val="00971033"/>
    <w:rsid w:val="00971378"/>
    <w:rsid w:val="00971E4F"/>
    <w:rsid w:val="00971FC8"/>
    <w:rsid w:val="00972721"/>
    <w:rsid w:val="009727C2"/>
    <w:rsid w:val="00972920"/>
    <w:rsid w:val="00972D71"/>
    <w:rsid w:val="00972EDB"/>
    <w:rsid w:val="009733B1"/>
    <w:rsid w:val="009744DF"/>
    <w:rsid w:val="00975AFA"/>
    <w:rsid w:val="00975BD8"/>
    <w:rsid w:val="009767C5"/>
    <w:rsid w:val="00976E0A"/>
    <w:rsid w:val="00977EB8"/>
    <w:rsid w:val="00980A0D"/>
    <w:rsid w:val="00980F57"/>
    <w:rsid w:val="0098151D"/>
    <w:rsid w:val="00981E30"/>
    <w:rsid w:val="00983C30"/>
    <w:rsid w:val="00985690"/>
    <w:rsid w:val="00985707"/>
    <w:rsid w:val="00985910"/>
    <w:rsid w:val="00986382"/>
    <w:rsid w:val="0098704A"/>
    <w:rsid w:val="00987050"/>
    <w:rsid w:val="00987599"/>
    <w:rsid w:val="00987611"/>
    <w:rsid w:val="00987F3E"/>
    <w:rsid w:val="009917C8"/>
    <w:rsid w:val="00991AB6"/>
    <w:rsid w:val="00992DF0"/>
    <w:rsid w:val="0099321A"/>
    <w:rsid w:val="00993900"/>
    <w:rsid w:val="00993904"/>
    <w:rsid w:val="0099396C"/>
    <w:rsid w:val="00993A3C"/>
    <w:rsid w:val="00993FF3"/>
    <w:rsid w:val="00995019"/>
    <w:rsid w:val="00995323"/>
    <w:rsid w:val="00997DD9"/>
    <w:rsid w:val="00997EE4"/>
    <w:rsid w:val="009A0584"/>
    <w:rsid w:val="009A0C63"/>
    <w:rsid w:val="009A0F05"/>
    <w:rsid w:val="009A0F66"/>
    <w:rsid w:val="009A1635"/>
    <w:rsid w:val="009A1E7C"/>
    <w:rsid w:val="009A203D"/>
    <w:rsid w:val="009A212B"/>
    <w:rsid w:val="009A2678"/>
    <w:rsid w:val="009A2D7B"/>
    <w:rsid w:val="009A4232"/>
    <w:rsid w:val="009A4916"/>
    <w:rsid w:val="009A4D6D"/>
    <w:rsid w:val="009A4EB0"/>
    <w:rsid w:val="009A5DC0"/>
    <w:rsid w:val="009A626B"/>
    <w:rsid w:val="009A6D65"/>
    <w:rsid w:val="009A6EA2"/>
    <w:rsid w:val="009A712A"/>
    <w:rsid w:val="009A75C2"/>
    <w:rsid w:val="009B0173"/>
    <w:rsid w:val="009B08BE"/>
    <w:rsid w:val="009B1379"/>
    <w:rsid w:val="009B3777"/>
    <w:rsid w:val="009B46B7"/>
    <w:rsid w:val="009B5890"/>
    <w:rsid w:val="009B58A0"/>
    <w:rsid w:val="009B5E14"/>
    <w:rsid w:val="009B68DE"/>
    <w:rsid w:val="009C1578"/>
    <w:rsid w:val="009C222A"/>
    <w:rsid w:val="009C4F97"/>
    <w:rsid w:val="009C5554"/>
    <w:rsid w:val="009C5AC2"/>
    <w:rsid w:val="009C5C11"/>
    <w:rsid w:val="009C6CF5"/>
    <w:rsid w:val="009D03DA"/>
    <w:rsid w:val="009D1133"/>
    <w:rsid w:val="009D1924"/>
    <w:rsid w:val="009D22A6"/>
    <w:rsid w:val="009D3125"/>
    <w:rsid w:val="009D35C9"/>
    <w:rsid w:val="009D44F3"/>
    <w:rsid w:val="009D4F90"/>
    <w:rsid w:val="009D5B65"/>
    <w:rsid w:val="009D6C8F"/>
    <w:rsid w:val="009D7427"/>
    <w:rsid w:val="009D76BF"/>
    <w:rsid w:val="009E042F"/>
    <w:rsid w:val="009E1F9D"/>
    <w:rsid w:val="009E2014"/>
    <w:rsid w:val="009E3287"/>
    <w:rsid w:val="009E37B1"/>
    <w:rsid w:val="009E3F31"/>
    <w:rsid w:val="009E4795"/>
    <w:rsid w:val="009E5CEB"/>
    <w:rsid w:val="009E61E5"/>
    <w:rsid w:val="009E7197"/>
    <w:rsid w:val="009F1EA5"/>
    <w:rsid w:val="009F1F40"/>
    <w:rsid w:val="009F2A2A"/>
    <w:rsid w:val="009F2E2A"/>
    <w:rsid w:val="009F2EB3"/>
    <w:rsid w:val="009F416C"/>
    <w:rsid w:val="009F57D3"/>
    <w:rsid w:val="009F5801"/>
    <w:rsid w:val="009F5E3C"/>
    <w:rsid w:val="009F763D"/>
    <w:rsid w:val="009F77F0"/>
    <w:rsid w:val="00A00C85"/>
    <w:rsid w:val="00A02EFC"/>
    <w:rsid w:val="00A036D7"/>
    <w:rsid w:val="00A0372C"/>
    <w:rsid w:val="00A03CDF"/>
    <w:rsid w:val="00A03EBA"/>
    <w:rsid w:val="00A0484A"/>
    <w:rsid w:val="00A0549F"/>
    <w:rsid w:val="00A10208"/>
    <w:rsid w:val="00A1045C"/>
    <w:rsid w:val="00A10542"/>
    <w:rsid w:val="00A10B78"/>
    <w:rsid w:val="00A11EB7"/>
    <w:rsid w:val="00A12AC6"/>
    <w:rsid w:val="00A135B9"/>
    <w:rsid w:val="00A13CE9"/>
    <w:rsid w:val="00A13D34"/>
    <w:rsid w:val="00A13DF8"/>
    <w:rsid w:val="00A14924"/>
    <w:rsid w:val="00A16053"/>
    <w:rsid w:val="00A17B78"/>
    <w:rsid w:val="00A17DEF"/>
    <w:rsid w:val="00A17E3C"/>
    <w:rsid w:val="00A17F6E"/>
    <w:rsid w:val="00A20166"/>
    <w:rsid w:val="00A20609"/>
    <w:rsid w:val="00A214A9"/>
    <w:rsid w:val="00A21D79"/>
    <w:rsid w:val="00A221C5"/>
    <w:rsid w:val="00A2256B"/>
    <w:rsid w:val="00A22606"/>
    <w:rsid w:val="00A22621"/>
    <w:rsid w:val="00A22C3E"/>
    <w:rsid w:val="00A234FE"/>
    <w:rsid w:val="00A238F7"/>
    <w:rsid w:val="00A23A05"/>
    <w:rsid w:val="00A23A93"/>
    <w:rsid w:val="00A2408D"/>
    <w:rsid w:val="00A2424F"/>
    <w:rsid w:val="00A24357"/>
    <w:rsid w:val="00A24FFB"/>
    <w:rsid w:val="00A255D3"/>
    <w:rsid w:val="00A263AB"/>
    <w:rsid w:val="00A268DE"/>
    <w:rsid w:val="00A26A74"/>
    <w:rsid w:val="00A26C9A"/>
    <w:rsid w:val="00A270A7"/>
    <w:rsid w:val="00A27829"/>
    <w:rsid w:val="00A27F70"/>
    <w:rsid w:val="00A30039"/>
    <w:rsid w:val="00A30673"/>
    <w:rsid w:val="00A30BD4"/>
    <w:rsid w:val="00A3149F"/>
    <w:rsid w:val="00A3236D"/>
    <w:rsid w:val="00A327EE"/>
    <w:rsid w:val="00A32B1D"/>
    <w:rsid w:val="00A32B8D"/>
    <w:rsid w:val="00A32E6E"/>
    <w:rsid w:val="00A33C46"/>
    <w:rsid w:val="00A33FC4"/>
    <w:rsid w:val="00A3537A"/>
    <w:rsid w:val="00A3559C"/>
    <w:rsid w:val="00A356C6"/>
    <w:rsid w:val="00A3591F"/>
    <w:rsid w:val="00A36876"/>
    <w:rsid w:val="00A36A71"/>
    <w:rsid w:val="00A37209"/>
    <w:rsid w:val="00A3745A"/>
    <w:rsid w:val="00A40E36"/>
    <w:rsid w:val="00A40EBD"/>
    <w:rsid w:val="00A410C0"/>
    <w:rsid w:val="00A41224"/>
    <w:rsid w:val="00A41FE2"/>
    <w:rsid w:val="00A42477"/>
    <w:rsid w:val="00A424D7"/>
    <w:rsid w:val="00A42615"/>
    <w:rsid w:val="00A43F24"/>
    <w:rsid w:val="00A443EB"/>
    <w:rsid w:val="00A44998"/>
    <w:rsid w:val="00A4588D"/>
    <w:rsid w:val="00A464A6"/>
    <w:rsid w:val="00A468F0"/>
    <w:rsid w:val="00A47158"/>
    <w:rsid w:val="00A47A35"/>
    <w:rsid w:val="00A47ACC"/>
    <w:rsid w:val="00A5102F"/>
    <w:rsid w:val="00A51042"/>
    <w:rsid w:val="00A51495"/>
    <w:rsid w:val="00A51549"/>
    <w:rsid w:val="00A516C1"/>
    <w:rsid w:val="00A51EDD"/>
    <w:rsid w:val="00A52CF5"/>
    <w:rsid w:val="00A533F1"/>
    <w:rsid w:val="00A5389C"/>
    <w:rsid w:val="00A53E7F"/>
    <w:rsid w:val="00A54495"/>
    <w:rsid w:val="00A547BA"/>
    <w:rsid w:val="00A54E1D"/>
    <w:rsid w:val="00A556DE"/>
    <w:rsid w:val="00A56572"/>
    <w:rsid w:val="00A57567"/>
    <w:rsid w:val="00A5786B"/>
    <w:rsid w:val="00A60A42"/>
    <w:rsid w:val="00A612C2"/>
    <w:rsid w:val="00A615E3"/>
    <w:rsid w:val="00A62268"/>
    <w:rsid w:val="00A62329"/>
    <w:rsid w:val="00A62D17"/>
    <w:rsid w:val="00A64998"/>
    <w:rsid w:val="00A64C54"/>
    <w:rsid w:val="00A658C5"/>
    <w:rsid w:val="00A66117"/>
    <w:rsid w:val="00A6740D"/>
    <w:rsid w:val="00A67BF1"/>
    <w:rsid w:val="00A701F4"/>
    <w:rsid w:val="00A704AC"/>
    <w:rsid w:val="00A7105C"/>
    <w:rsid w:val="00A716AC"/>
    <w:rsid w:val="00A72834"/>
    <w:rsid w:val="00A740B1"/>
    <w:rsid w:val="00A74168"/>
    <w:rsid w:val="00A74193"/>
    <w:rsid w:val="00A74731"/>
    <w:rsid w:val="00A74818"/>
    <w:rsid w:val="00A75824"/>
    <w:rsid w:val="00A76267"/>
    <w:rsid w:val="00A765A3"/>
    <w:rsid w:val="00A76C33"/>
    <w:rsid w:val="00A772BA"/>
    <w:rsid w:val="00A77F54"/>
    <w:rsid w:val="00A80A35"/>
    <w:rsid w:val="00A81278"/>
    <w:rsid w:val="00A820D4"/>
    <w:rsid w:val="00A82237"/>
    <w:rsid w:val="00A832E5"/>
    <w:rsid w:val="00A832FC"/>
    <w:rsid w:val="00A8380F"/>
    <w:rsid w:val="00A839B0"/>
    <w:rsid w:val="00A841F7"/>
    <w:rsid w:val="00A85D9A"/>
    <w:rsid w:val="00A916D3"/>
    <w:rsid w:val="00A921CE"/>
    <w:rsid w:val="00A92D5B"/>
    <w:rsid w:val="00A92F79"/>
    <w:rsid w:val="00A931B8"/>
    <w:rsid w:val="00A9431C"/>
    <w:rsid w:val="00A94460"/>
    <w:rsid w:val="00A9496F"/>
    <w:rsid w:val="00A952F2"/>
    <w:rsid w:val="00A9544F"/>
    <w:rsid w:val="00A9545A"/>
    <w:rsid w:val="00A97A13"/>
    <w:rsid w:val="00A97DBB"/>
    <w:rsid w:val="00AA0E52"/>
    <w:rsid w:val="00AA1CAA"/>
    <w:rsid w:val="00AA3333"/>
    <w:rsid w:val="00AA3358"/>
    <w:rsid w:val="00AA41F0"/>
    <w:rsid w:val="00AA500A"/>
    <w:rsid w:val="00AA58AC"/>
    <w:rsid w:val="00AA5B5F"/>
    <w:rsid w:val="00AA62D4"/>
    <w:rsid w:val="00AA6365"/>
    <w:rsid w:val="00AA6D08"/>
    <w:rsid w:val="00AA7240"/>
    <w:rsid w:val="00AB02A9"/>
    <w:rsid w:val="00AB0978"/>
    <w:rsid w:val="00AB0C5F"/>
    <w:rsid w:val="00AB1028"/>
    <w:rsid w:val="00AB1A7D"/>
    <w:rsid w:val="00AB2198"/>
    <w:rsid w:val="00AB34FC"/>
    <w:rsid w:val="00AB414E"/>
    <w:rsid w:val="00AB4F1B"/>
    <w:rsid w:val="00AB658F"/>
    <w:rsid w:val="00AB745A"/>
    <w:rsid w:val="00AC0DC9"/>
    <w:rsid w:val="00AC1E52"/>
    <w:rsid w:val="00AC291A"/>
    <w:rsid w:val="00AC2945"/>
    <w:rsid w:val="00AC31C8"/>
    <w:rsid w:val="00AC4814"/>
    <w:rsid w:val="00AC48BB"/>
    <w:rsid w:val="00AC5C09"/>
    <w:rsid w:val="00AC5E38"/>
    <w:rsid w:val="00AC635A"/>
    <w:rsid w:val="00AC72FC"/>
    <w:rsid w:val="00AC7A93"/>
    <w:rsid w:val="00AD0169"/>
    <w:rsid w:val="00AD0AB9"/>
    <w:rsid w:val="00AD1B65"/>
    <w:rsid w:val="00AD21FE"/>
    <w:rsid w:val="00AD31F9"/>
    <w:rsid w:val="00AD3522"/>
    <w:rsid w:val="00AD3706"/>
    <w:rsid w:val="00AD58C8"/>
    <w:rsid w:val="00AD5E31"/>
    <w:rsid w:val="00AD626A"/>
    <w:rsid w:val="00AD6454"/>
    <w:rsid w:val="00AE0498"/>
    <w:rsid w:val="00AE0CB2"/>
    <w:rsid w:val="00AE1248"/>
    <w:rsid w:val="00AE1CB7"/>
    <w:rsid w:val="00AE365C"/>
    <w:rsid w:val="00AE367B"/>
    <w:rsid w:val="00AE4554"/>
    <w:rsid w:val="00AE45B7"/>
    <w:rsid w:val="00AE4BC6"/>
    <w:rsid w:val="00AE69EE"/>
    <w:rsid w:val="00AE7E6B"/>
    <w:rsid w:val="00AF099D"/>
    <w:rsid w:val="00AF0DFA"/>
    <w:rsid w:val="00AF0E78"/>
    <w:rsid w:val="00AF10B6"/>
    <w:rsid w:val="00AF13CA"/>
    <w:rsid w:val="00AF14D9"/>
    <w:rsid w:val="00AF17B8"/>
    <w:rsid w:val="00AF1A59"/>
    <w:rsid w:val="00AF2206"/>
    <w:rsid w:val="00AF27BE"/>
    <w:rsid w:val="00AF3CE8"/>
    <w:rsid w:val="00AF419E"/>
    <w:rsid w:val="00AF4217"/>
    <w:rsid w:val="00AF425D"/>
    <w:rsid w:val="00AF46B8"/>
    <w:rsid w:val="00AF4A75"/>
    <w:rsid w:val="00AF4B1D"/>
    <w:rsid w:val="00AF4D73"/>
    <w:rsid w:val="00AF501C"/>
    <w:rsid w:val="00AF5415"/>
    <w:rsid w:val="00AF58B1"/>
    <w:rsid w:val="00AF5CCD"/>
    <w:rsid w:val="00AF5DAD"/>
    <w:rsid w:val="00AF6F65"/>
    <w:rsid w:val="00AF7080"/>
    <w:rsid w:val="00B0038D"/>
    <w:rsid w:val="00B01D46"/>
    <w:rsid w:val="00B03F24"/>
    <w:rsid w:val="00B0630C"/>
    <w:rsid w:val="00B06607"/>
    <w:rsid w:val="00B10785"/>
    <w:rsid w:val="00B10894"/>
    <w:rsid w:val="00B1196C"/>
    <w:rsid w:val="00B11B1D"/>
    <w:rsid w:val="00B11DFA"/>
    <w:rsid w:val="00B12FC3"/>
    <w:rsid w:val="00B135EE"/>
    <w:rsid w:val="00B13601"/>
    <w:rsid w:val="00B137B0"/>
    <w:rsid w:val="00B13991"/>
    <w:rsid w:val="00B13B58"/>
    <w:rsid w:val="00B14711"/>
    <w:rsid w:val="00B15E3A"/>
    <w:rsid w:val="00B15F55"/>
    <w:rsid w:val="00B16EF6"/>
    <w:rsid w:val="00B16F49"/>
    <w:rsid w:val="00B205ED"/>
    <w:rsid w:val="00B20BB4"/>
    <w:rsid w:val="00B2118D"/>
    <w:rsid w:val="00B21FBA"/>
    <w:rsid w:val="00B222BD"/>
    <w:rsid w:val="00B23568"/>
    <w:rsid w:val="00B2357D"/>
    <w:rsid w:val="00B238C6"/>
    <w:rsid w:val="00B25F6C"/>
    <w:rsid w:val="00B25FE8"/>
    <w:rsid w:val="00B26347"/>
    <w:rsid w:val="00B2724F"/>
    <w:rsid w:val="00B2728F"/>
    <w:rsid w:val="00B27BC6"/>
    <w:rsid w:val="00B307AF"/>
    <w:rsid w:val="00B3089E"/>
    <w:rsid w:val="00B3107A"/>
    <w:rsid w:val="00B32AA1"/>
    <w:rsid w:val="00B33B05"/>
    <w:rsid w:val="00B33EBB"/>
    <w:rsid w:val="00B35FB4"/>
    <w:rsid w:val="00B36038"/>
    <w:rsid w:val="00B36800"/>
    <w:rsid w:val="00B36F8E"/>
    <w:rsid w:val="00B378BC"/>
    <w:rsid w:val="00B37A4F"/>
    <w:rsid w:val="00B37C4D"/>
    <w:rsid w:val="00B40B11"/>
    <w:rsid w:val="00B41BCB"/>
    <w:rsid w:val="00B42307"/>
    <w:rsid w:val="00B42EA5"/>
    <w:rsid w:val="00B42F73"/>
    <w:rsid w:val="00B434BE"/>
    <w:rsid w:val="00B4368C"/>
    <w:rsid w:val="00B43E51"/>
    <w:rsid w:val="00B441D1"/>
    <w:rsid w:val="00B44690"/>
    <w:rsid w:val="00B44D75"/>
    <w:rsid w:val="00B44F02"/>
    <w:rsid w:val="00B45257"/>
    <w:rsid w:val="00B45652"/>
    <w:rsid w:val="00B45E83"/>
    <w:rsid w:val="00B50E01"/>
    <w:rsid w:val="00B524C5"/>
    <w:rsid w:val="00B53077"/>
    <w:rsid w:val="00B5417C"/>
    <w:rsid w:val="00B54441"/>
    <w:rsid w:val="00B54D59"/>
    <w:rsid w:val="00B552D1"/>
    <w:rsid w:val="00B557DA"/>
    <w:rsid w:val="00B55B7D"/>
    <w:rsid w:val="00B56350"/>
    <w:rsid w:val="00B57181"/>
    <w:rsid w:val="00B57A85"/>
    <w:rsid w:val="00B61748"/>
    <w:rsid w:val="00B61E58"/>
    <w:rsid w:val="00B62250"/>
    <w:rsid w:val="00B63035"/>
    <w:rsid w:val="00B6321C"/>
    <w:rsid w:val="00B63A80"/>
    <w:rsid w:val="00B6432F"/>
    <w:rsid w:val="00B65D44"/>
    <w:rsid w:val="00B65F78"/>
    <w:rsid w:val="00B663A1"/>
    <w:rsid w:val="00B672B8"/>
    <w:rsid w:val="00B673A8"/>
    <w:rsid w:val="00B70037"/>
    <w:rsid w:val="00B7040A"/>
    <w:rsid w:val="00B707B7"/>
    <w:rsid w:val="00B70A47"/>
    <w:rsid w:val="00B7142C"/>
    <w:rsid w:val="00B72BB8"/>
    <w:rsid w:val="00B72D17"/>
    <w:rsid w:val="00B72E66"/>
    <w:rsid w:val="00B73FA2"/>
    <w:rsid w:val="00B74A53"/>
    <w:rsid w:val="00B758E0"/>
    <w:rsid w:val="00B768BD"/>
    <w:rsid w:val="00B77DD0"/>
    <w:rsid w:val="00B80A3D"/>
    <w:rsid w:val="00B81C12"/>
    <w:rsid w:val="00B822E7"/>
    <w:rsid w:val="00B82DD4"/>
    <w:rsid w:val="00B82FE2"/>
    <w:rsid w:val="00B82FEA"/>
    <w:rsid w:val="00B83D48"/>
    <w:rsid w:val="00B83E72"/>
    <w:rsid w:val="00B85B1C"/>
    <w:rsid w:val="00B8612F"/>
    <w:rsid w:val="00B86430"/>
    <w:rsid w:val="00B86742"/>
    <w:rsid w:val="00B868A9"/>
    <w:rsid w:val="00B87290"/>
    <w:rsid w:val="00B876DD"/>
    <w:rsid w:val="00B87E61"/>
    <w:rsid w:val="00B91305"/>
    <w:rsid w:val="00B91746"/>
    <w:rsid w:val="00B92880"/>
    <w:rsid w:val="00B93620"/>
    <w:rsid w:val="00B945B9"/>
    <w:rsid w:val="00B947E3"/>
    <w:rsid w:val="00B94AD3"/>
    <w:rsid w:val="00B9543F"/>
    <w:rsid w:val="00B961D7"/>
    <w:rsid w:val="00BA0115"/>
    <w:rsid w:val="00BA06D7"/>
    <w:rsid w:val="00BA08DD"/>
    <w:rsid w:val="00BA09ED"/>
    <w:rsid w:val="00BA0A6A"/>
    <w:rsid w:val="00BA1018"/>
    <w:rsid w:val="00BA15C3"/>
    <w:rsid w:val="00BA1899"/>
    <w:rsid w:val="00BA202E"/>
    <w:rsid w:val="00BA2375"/>
    <w:rsid w:val="00BA25FC"/>
    <w:rsid w:val="00BA2D17"/>
    <w:rsid w:val="00BA3C7F"/>
    <w:rsid w:val="00BA3DEF"/>
    <w:rsid w:val="00BA4769"/>
    <w:rsid w:val="00BA4BC8"/>
    <w:rsid w:val="00BA6659"/>
    <w:rsid w:val="00BA67E4"/>
    <w:rsid w:val="00BA6D69"/>
    <w:rsid w:val="00BB0938"/>
    <w:rsid w:val="00BB18E6"/>
    <w:rsid w:val="00BB28B6"/>
    <w:rsid w:val="00BB28F0"/>
    <w:rsid w:val="00BB362C"/>
    <w:rsid w:val="00BB39CB"/>
    <w:rsid w:val="00BB3B8F"/>
    <w:rsid w:val="00BB46C8"/>
    <w:rsid w:val="00BB47B9"/>
    <w:rsid w:val="00BB47DB"/>
    <w:rsid w:val="00BB4F7B"/>
    <w:rsid w:val="00BB52CC"/>
    <w:rsid w:val="00BB5639"/>
    <w:rsid w:val="00BB5A71"/>
    <w:rsid w:val="00BB5C75"/>
    <w:rsid w:val="00BB60FF"/>
    <w:rsid w:val="00BB67B3"/>
    <w:rsid w:val="00BB6845"/>
    <w:rsid w:val="00BB6B35"/>
    <w:rsid w:val="00BB7148"/>
    <w:rsid w:val="00BB75D8"/>
    <w:rsid w:val="00BB7966"/>
    <w:rsid w:val="00BB7B0D"/>
    <w:rsid w:val="00BC02AD"/>
    <w:rsid w:val="00BC14F3"/>
    <w:rsid w:val="00BC335E"/>
    <w:rsid w:val="00BC471C"/>
    <w:rsid w:val="00BC4A87"/>
    <w:rsid w:val="00BC4D61"/>
    <w:rsid w:val="00BC4F49"/>
    <w:rsid w:val="00BC4F6C"/>
    <w:rsid w:val="00BC522E"/>
    <w:rsid w:val="00BC59E3"/>
    <w:rsid w:val="00BC5C59"/>
    <w:rsid w:val="00BC5D90"/>
    <w:rsid w:val="00BC65F0"/>
    <w:rsid w:val="00BC68C2"/>
    <w:rsid w:val="00BC79A4"/>
    <w:rsid w:val="00BD0146"/>
    <w:rsid w:val="00BD14A2"/>
    <w:rsid w:val="00BD1500"/>
    <w:rsid w:val="00BD2A00"/>
    <w:rsid w:val="00BD2B50"/>
    <w:rsid w:val="00BD30FA"/>
    <w:rsid w:val="00BD3ACE"/>
    <w:rsid w:val="00BD4795"/>
    <w:rsid w:val="00BD4968"/>
    <w:rsid w:val="00BD4ACE"/>
    <w:rsid w:val="00BD50A3"/>
    <w:rsid w:val="00BD5555"/>
    <w:rsid w:val="00BD5756"/>
    <w:rsid w:val="00BD5AD1"/>
    <w:rsid w:val="00BD6304"/>
    <w:rsid w:val="00BD7140"/>
    <w:rsid w:val="00BD7CDC"/>
    <w:rsid w:val="00BD7FA5"/>
    <w:rsid w:val="00BE02C7"/>
    <w:rsid w:val="00BE237D"/>
    <w:rsid w:val="00BE271F"/>
    <w:rsid w:val="00BE314C"/>
    <w:rsid w:val="00BE33E5"/>
    <w:rsid w:val="00BE3FBC"/>
    <w:rsid w:val="00BE476D"/>
    <w:rsid w:val="00BE4989"/>
    <w:rsid w:val="00BE5702"/>
    <w:rsid w:val="00BE579C"/>
    <w:rsid w:val="00BE62C9"/>
    <w:rsid w:val="00BE7F86"/>
    <w:rsid w:val="00BF1BDD"/>
    <w:rsid w:val="00BF2C16"/>
    <w:rsid w:val="00BF3081"/>
    <w:rsid w:val="00BF4FA7"/>
    <w:rsid w:val="00BF4FBB"/>
    <w:rsid w:val="00BF6A30"/>
    <w:rsid w:val="00BF7639"/>
    <w:rsid w:val="00BF7A36"/>
    <w:rsid w:val="00BF7A65"/>
    <w:rsid w:val="00C001E6"/>
    <w:rsid w:val="00C01822"/>
    <w:rsid w:val="00C019C4"/>
    <w:rsid w:val="00C01C98"/>
    <w:rsid w:val="00C05548"/>
    <w:rsid w:val="00C1068D"/>
    <w:rsid w:val="00C11609"/>
    <w:rsid w:val="00C11821"/>
    <w:rsid w:val="00C11938"/>
    <w:rsid w:val="00C11C3D"/>
    <w:rsid w:val="00C11FC5"/>
    <w:rsid w:val="00C12193"/>
    <w:rsid w:val="00C12532"/>
    <w:rsid w:val="00C127E2"/>
    <w:rsid w:val="00C12A69"/>
    <w:rsid w:val="00C12C9A"/>
    <w:rsid w:val="00C12F68"/>
    <w:rsid w:val="00C12F7E"/>
    <w:rsid w:val="00C13197"/>
    <w:rsid w:val="00C139FF"/>
    <w:rsid w:val="00C16062"/>
    <w:rsid w:val="00C1642E"/>
    <w:rsid w:val="00C171BB"/>
    <w:rsid w:val="00C200C2"/>
    <w:rsid w:val="00C20180"/>
    <w:rsid w:val="00C20751"/>
    <w:rsid w:val="00C20E3E"/>
    <w:rsid w:val="00C221F8"/>
    <w:rsid w:val="00C22E87"/>
    <w:rsid w:val="00C23067"/>
    <w:rsid w:val="00C23A6C"/>
    <w:rsid w:val="00C23E29"/>
    <w:rsid w:val="00C26679"/>
    <w:rsid w:val="00C26721"/>
    <w:rsid w:val="00C26BA1"/>
    <w:rsid w:val="00C26D8A"/>
    <w:rsid w:val="00C27F34"/>
    <w:rsid w:val="00C3079B"/>
    <w:rsid w:val="00C30DB6"/>
    <w:rsid w:val="00C31BCA"/>
    <w:rsid w:val="00C323B9"/>
    <w:rsid w:val="00C34692"/>
    <w:rsid w:val="00C35BCE"/>
    <w:rsid w:val="00C35E89"/>
    <w:rsid w:val="00C3670C"/>
    <w:rsid w:val="00C3748B"/>
    <w:rsid w:val="00C37B85"/>
    <w:rsid w:val="00C37CAD"/>
    <w:rsid w:val="00C40206"/>
    <w:rsid w:val="00C40244"/>
    <w:rsid w:val="00C412FC"/>
    <w:rsid w:val="00C43A4B"/>
    <w:rsid w:val="00C43B1F"/>
    <w:rsid w:val="00C45A5D"/>
    <w:rsid w:val="00C45BB5"/>
    <w:rsid w:val="00C46200"/>
    <w:rsid w:val="00C47086"/>
    <w:rsid w:val="00C502EA"/>
    <w:rsid w:val="00C504DC"/>
    <w:rsid w:val="00C51D8E"/>
    <w:rsid w:val="00C51E0E"/>
    <w:rsid w:val="00C52229"/>
    <w:rsid w:val="00C52B3C"/>
    <w:rsid w:val="00C52CFF"/>
    <w:rsid w:val="00C52EE6"/>
    <w:rsid w:val="00C5325B"/>
    <w:rsid w:val="00C5342F"/>
    <w:rsid w:val="00C53611"/>
    <w:rsid w:val="00C54954"/>
    <w:rsid w:val="00C552FE"/>
    <w:rsid w:val="00C55B9A"/>
    <w:rsid w:val="00C55C78"/>
    <w:rsid w:val="00C56994"/>
    <w:rsid w:val="00C56AB0"/>
    <w:rsid w:val="00C57F8D"/>
    <w:rsid w:val="00C60A83"/>
    <w:rsid w:val="00C61B71"/>
    <w:rsid w:val="00C61D4E"/>
    <w:rsid w:val="00C6212E"/>
    <w:rsid w:val="00C62146"/>
    <w:rsid w:val="00C62166"/>
    <w:rsid w:val="00C6282E"/>
    <w:rsid w:val="00C63232"/>
    <w:rsid w:val="00C648D6"/>
    <w:rsid w:val="00C65F91"/>
    <w:rsid w:val="00C66CED"/>
    <w:rsid w:val="00C672FF"/>
    <w:rsid w:val="00C7009D"/>
    <w:rsid w:val="00C700CC"/>
    <w:rsid w:val="00C70977"/>
    <w:rsid w:val="00C70D14"/>
    <w:rsid w:val="00C7105A"/>
    <w:rsid w:val="00C71492"/>
    <w:rsid w:val="00C72AD4"/>
    <w:rsid w:val="00C73540"/>
    <w:rsid w:val="00C739C6"/>
    <w:rsid w:val="00C739F9"/>
    <w:rsid w:val="00C73B5C"/>
    <w:rsid w:val="00C73CF8"/>
    <w:rsid w:val="00C73D50"/>
    <w:rsid w:val="00C73ECB"/>
    <w:rsid w:val="00C742DF"/>
    <w:rsid w:val="00C74A18"/>
    <w:rsid w:val="00C74CA2"/>
    <w:rsid w:val="00C7548E"/>
    <w:rsid w:val="00C75B8C"/>
    <w:rsid w:val="00C764F1"/>
    <w:rsid w:val="00C77237"/>
    <w:rsid w:val="00C7749C"/>
    <w:rsid w:val="00C775F1"/>
    <w:rsid w:val="00C77EA3"/>
    <w:rsid w:val="00C800E5"/>
    <w:rsid w:val="00C81235"/>
    <w:rsid w:val="00C81359"/>
    <w:rsid w:val="00C82E9A"/>
    <w:rsid w:val="00C842F1"/>
    <w:rsid w:val="00C843A4"/>
    <w:rsid w:val="00C85D0F"/>
    <w:rsid w:val="00C86AB4"/>
    <w:rsid w:val="00C86AE0"/>
    <w:rsid w:val="00C903E6"/>
    <w:rsid w:val="00C91BB0"/>
    <w:rsid w:val="00C92B21"/>
    <w:rsid w:val="00C92D46"/>
    <w:rsid w:val="00C93288"/>
    <w:rsid w:val="00C93DAF"/>
    <w:rsid w:val="00C9448B"/>
    <w:rsid w:val="00C95000"/>
    <w:rsid w:val="00C9585C"/>
    <w:rsid w:val="00C959DE"/>
    <w:rsid w:val="00C96DCD"/>
    <w:rsid w:val="00C97AA7"/>
    <w:rsid w:val="00CA2D0B"/>
    <w:rsid w:val="00CA37A8"/>
    <w:rsid w:val="00CA3961"/>
    <w:rsid w:val="00CA3DFF"/>
    <w:rsid w:val="00CA42EF"/>
    <w:rsid w:val="00CA6258"/>
    <w:rsid w:val="00CA6A47"/>
    <w:rsid w:val="00CB0DF1"/>
    <w:rsid w:val="00CB14AD"/>
    <w:rsid w:val="00CB17CB"/>
    <w:rsid w:val="00CB1B1E"/>
    <w:rsid w:val="00CB4E96"/>
    <w:rsid w:val="00CB55BE"/>
    <w:rsid w:val="00CB68E9"/>
    <w:rsid w:val="00CB6A63"/>
    <w:rsid w:val="00CB6D16"/>
    <w:rsid w:val="00CB7991"/>
    <w:rsid w:val="00CC110B"/>
    <w:rsid w:val="00CC2EF2"/>
    <w:rsid w:val="00CC3BA0"/>
    <w:rsid w:val="00CC3D1D"/>
    <w:rsid w:val="00CC3FDD"/>
    <w:rsid w:val="00CC4C8E"/>
    <w:rsid w:val="00CC4DDD"/>
    <w:rsid w:val="00CC536E"/>
    <w:rsid w:val="00CC54E3"/>
    <w:rsid w:val="00CC6C1A"/>
    <w:rsid w:val="00CC6E47"/>
    <w:rsid w:val="00CC7A0D"/>
    <w:rsid w:val="00CD02DE"/>
    <w:rsid w:val="00CD06B6"/>
    <w:rsid w:val="00CD1091"/>
    <w:rsid w:val="00CD22DB"/>
    <w:rsid w:val="00CD2624"/>
    <w:rsid w:val="00CD376E"/>
    <w:rsid w:val="00CE0363"/>
    <w:rsid w:val="00CE039B"/>
    <w:rsid w:val="00CE051D"/>
    <w:rsid w:val="00CE0A9A"/>
    <w:rsid w:val="00CE1C3A"/>
    <w:rsid w:val="00CE2ED7"/>
    <w:rsid w:val="00CE37B8"/>
    <w:rsid w:val="00CE431F"/>
    <w:rsid w:val="00CE4714"/>
    <w:rsid w:val="00CE58E2"/>
    <w:rsid w:val="00CE6701"/>
    <w:rsid w:val="00CE6E5E"/>
    <w:rsid w:val="00CE7595"/>
    <w:rsid w:val="00CF0031"/>
    <w:rsid w:val="00CF00D2"/>
    <w:rsid w:val="00CF1083"/>
    <w:rsid w:val="00CF1B2A"/>
    <w:rsid w:val="00CF1C5D"/>
    <w:rsid w:val="00CF282A"/>
    <w:rsid w:val="00CF3463"/>
    <w:rsid w:val="00CF3B70"/>
    <w:rsid w:val="00CF4F2C"/>
    <w:rsid w:val="00CF54C9"/>
    <w:rsid w:val="00CF6B06"/>
    <w:rsid w:val="00CF6B1F"/>
    <w:rsid w:val="00CF6DCF"/>
    <w:rsid w:val="00CF7A53"/>
    <w:rsid w:val="00D0005E"/>
    <w:rsid w:val="00D002BC"/>
    <w:rsid w:val="00D008DB"/>
    <w:rsid w:val="00D016C6"/>
    <w:rsid w:val="00D01A29"/>
    <w:rsid w:val="00D0215D"/>
    <w:rsid w:val="00D02242"/>
    <w:rsid w:val="00D0340B"/>
    <w:rsid w:val="00D03FA6"/>
    <w:rsid w:val="00D040CA"/>
    <w:rsid w:val="00D0449A"/>
    <w:rsid w:val="00D0465C"/>
    <w:rsid w:val="00D06B64"/>
    <w:rsid w:val="00D06CD5"/>
    <w:rsid w:val="00D073DD"/>
    <w:rsid w:val="00D07F74"/>
    <w:rsid w:val="00D1120C"/>
    <w:rsid w:val="00D12109"/>
    <w:rsid w:val="00D12826"/>
    <w:rsid w:val="00D15118"/>
    <w:rsid w:val="00D15C0E"/>
    <w:rsid w:val="00D161FC"/>
    <w:rsid w:val="00D16D2B"/>
    <w:rsid w:val="00D172BD"/>
    <w:rsid w:val="00D17951"/>
    <w:rsid w:val="00D209F7"/>
    <w:rsid w:val="00D20B3D"/>
    <w:rsid w:val="00D20B74"/>
    <w:rsid w:val="00D214A7"/>
    <w:rsid w:val="00D219D8"/>
    <w:rsid w:val="00D229C2"/>
    <w:rsid w:val="00D23C1B"/>
    <w:rsid w:val="00D23CFA"/>
    <w:rsid w:val="00D24075"/>
    <w:rsid w:val="00D24B37"/>
    <w:rsid w:val="00D2564B"/>
    <w:rsid w:val="00D25C9C"/>
    <w:rsid w:val="00D25D5D"/>
    <w:rsid w:val="00D26AD9"/>
    <w:rsid w:val="00D278C7"/>
    <w:rsid w:val="00D27C9F"/>
    <w:rsid w:val="00D30334"/>
    <w:rsid w:val="00D3079E"/>
    <w:rsid w:val="00D30A46"/>
    <w:rsid w:val="00D3115B"/>
    <w:rsid w:val="00D312D5"/>
    <w:rsid w:val="00D31531"/>
    <w:rsid w:val="00D3187E"/>
    <w:rsid w:val="00D3292A"/>
    <w:rsid w:val="00D33B7E"/>
    <w:rsid w:val="00D33CA4"/>
    <w:rsid w:val="00D33D7A"/>
    <w:rsid w:val="00D347D8"/>
    <w:rsid w:val="00D351E4"/>
    <w:rsid w:val="00D35203"/>
    <w:rsid w:val="00D353F2"/>
    <w:rsid w:val="00D35DA3"/>
    <w:rsid w:val="00D360E1"/>
    <w:rsid w:val="00D3615D"/>
    <w:rsid w:val="00D36950"/>
    <w:rsid w:val="00D369BC"/>
    <w:rsid w:val="00D37224"/>
    <w:rsid w:val="00D400D5"/>
    <w:rsid w:val="00D40165"/>
    <w:rsid w:val="00D4057D"/>
    <w:rsid w:val="00D40A6F"/>
    <w:rsid w:val="00D40B2B"/>
    <w:rsid w:val="00D40DA3"/>
    <w:rsid w:val="00D40DE4"/>
    <w:rsid w:val="00D41CD9"/>
    <w:rsid w:val="00D42C82"/>
    <w:rsid w:val="00D43D59"/>
    <w:rsid w:val="00D43E1C"/>
    <w:rsid w:val="00D43EC4"/>
    <w:rsid w:val="00D44874"/>
    <w:rsid w:val="00D451E1"/>
    <w:rsid w:val="00D45DCF"/>
    <w:rsid w:val="00D45DDC"/>
    <w:rsid w:val="00D46897"/>
    <w:rsid w:val="00D46B3F"/>
    <w:rsid w:val="00D46FDA"/>
    <w:rsid w:val="00D470E3"/>
    <w:rsid w:val="00D472D3"/>
    <w:rsid w:val="00D47330"/>
    <w:rsid w:val="00D47EC7"/>
    <w:rsid w:val="00D504DA"/>
    <w:rsid w:val="00D53752"/>
    <w:rsid w:val="00D53B3A"/>
    <w:rsid w:val="00D553AE"/>
    <w:rsid w:val="00D55542"/>
    <w:rsid w:val="00D5618C"/>
    <w:rsid w:val="00D56789"/>
    <w:rsid w:val="00D56B05"/>
    <w:rsid w:val="00D60BF9"/>
    <w:rsid w:val="00D61AD5"/>
    <w:rsid w:val="00D62132"/>
    <w:rsid w:val="00D62972"/>
    <w:rsid w:val="00D629D4"/>
    <w:rsid w:val="00D62FF3"/>
    <w:rsid w:val="00D65F1F"/>
    <w:rsid w:val="00D661B5"/>
    <w:rsid w:val="00D66B9A"/>
    <w:rsid w:val="00D66EFA"/>
    <w:rsid w:val="00D7045E"/>
    <w:rsid w:val="00D70E41"/>
    <w:rsid w:val="00D70E9B"/>
    <w:rsid w:val="00D730E1"/>
    <w:rsid w:val="00D73D39"/>
    <w:rsid w:val="00D74C61"/>
    <w:rsid w:val="00D74CCC"/>
    <w:rsid w:val="00D75C92"/>
    <w:rsid w:val="00D76131"/>
    <w:rsid w:val="00D76E8F"/>
    <w:rsid w:val="00D77356"/>
    <w:rsid w:val="00D7765C"/>
    <w:rsid w:val="00D776AF"/>
    <w:rsid w:val="00D77AC2"/>
    <w:rsid w:val="00D77BFD"/>
    <w:rsid w:val="00D77CD8"/>
    <w:rsid w:val="00D81388"/>
    <w:rsid w:val="00D81CF2"/>
    <w:rsid w:val="00D81FB4"/>
    <w:rsid w:val="00D82406"/>
    <w:rsid w:val="00D827F4"/>
    <w:rsid w:val="00D82B60"/>
    <w:rsid w:val="00D82F03"/>
    <w:rsid w:val="00D833BD"/>
    <w:rsid w:val="00D84516"/>
    <w:rsid w:val="00D84F24"/>
    <w:rsid w:val="00D85A19"/>
    <w:rsid w:val="00D865F6"/>
    <w:rsid w:val="00D86B9D"/>
    <w:rsid w:val="00D87A72"/>
    <w:rsid w:val="00D87F91"/>
    <w:rsid w:val="00D87FFE"/>
    <w:rsid w:val="00D90416"/>
    <w:rsid w:val="00D911B8"/>
    <w:rsid w:val="00D9142B"/>
    <w:rsid w:val="00D9163A"/>
    <w:rsid w:val="00D917DC"/>
    <w:rsid w:val="00D9193C"/>
    <w:rsid w:val="00D91E49"/>
    <w:rsid w:val="00D9228F"/>
    <w:rsid w:val="00D93644"/>
    <w:rsid w:val="00D93F73"/>
    <w:rsid w:val="00D94B0E"/>
    <w:rsid w:val="00D94DCA"/>
    <w:rsid w:val="00D9528D"/>
    <w:rsid w:val="00D95E5D"/>
    <w:rsid w:val="00D96129"/>
    <w:rsid w:val="00D9623A"/>
    <w:rsid w:val="00DA0C2D"/>
    <w:rsid w:val="00DA0DFE"/>
    <w:rsid w:val="00DA152A"/>
    <w:rsid w:val="00DA2624"/>
    <w:rsid w:val="00DA345A"/>
    <w:rsid w:val="00DA3C1B"/>
    <w:rsid w:val="00DA44F2"/>
    <w:rsid w:val="00DA54F6"/>
    <w:rsid w:val="00DA5712"/>
    <w:rsid w:val="00DA5742"/>
    <w:rsid w:val="00DA6B6F"/>
    <w:rsid w:val="00DA6D89"/>
    <w:rsid w:val="00DA74B8"/>
    <w:rsid w:val="00DA7A32"/>
    <w:rsid w:val="00DA7B01"/>
    <w:rsid w:val="00DB0A96"/>
    <w:rsid w:val="00DB17DE"/>
    <w:rsid w:val="00DB1E4D"/>
    <w:rsid w:val="00DB210D"/>
    <w:rsid w:val="00DB23C5"/>
    <w:rsid w:val="00DB3AFB"/>
    <w:rsid w:val="00DB3C33"/>
    <w:rsid w:val="00DB47CF"/>
    <w:rsid w:val="00DB5782"/>
    <w:rsid w:val="00DB606B"/>
    <w:rsid w:val="00DB6452"/>
    <w:rsid w:val="00DB6464"/>
    <w:rsid w:val="00DB7586"/>
    <w:rsid w:val="00DC0282"/>
    <w:rsid w:val="00DC030E"/>
    <w:rsid w:val="00DC0598"/>
    <w:rsid w:val="00DC0795"/>
    <w:rsid w:val="00DC0B2C"/>
    <w:rsid w:val="00DC0ECF"/>
    <w:rsid w:val="00DC270F"/>
    <w:rsid w:val="00DC3762"/>
    <w:rsid w:val="00DC432C"/>
    <w:rsid w:val="00DC499B"/>
    <w:rsid w:val="00DC4EF4"/>
    <w:rsid w:val="00DC534D"/>
    <w:rsid w:val="00DC566B"/>
    <w:rsid w:val="00DC57C1"/>
    <w:rsid w:val="00DC5BF9"/>
    <w:rsid w:val="00DC630F"/>
    <w:rsid w:val="00DC64A7"/>
    <w:rsid w:val="00DC710B"/>
    <w:rsid w:val="00DC75BA"/>
    <w:rsid w:val="00DD0BD8"/>
    <w:rsid w:val="00DD0CFB"/>
    <w:rsid w:val="00DD1522"/>
    <w:rsid w:val="00DD1984"/>
    <w:rsid w:val="00DD1C46"/>
    <w:rsid w:val="00DD22E6"/>
    <w:rsid w:val="00DD24AB"/>
    <w:rsid w:val="00DD2965"/>
    <w:rsid w:val="00DD34C8"/>
    <w:rsid w:val="00DD4A2F"/>
    <w:rsid w:val="00DD6DEB"/>
    <w:rsid w:val="00DE0178"/>
    <w:rsid w:val="00DE03E4"/>
    <w:rsid w:val="00DE052B"/>
    <w:rsid w:val="00DE099D"/>
    <w:rsid w:val="00DE0F8C"/>
    <w:rsid w:val="00DE13AB"/>
    <w:rsid w:val="00DE1753"/>
    <w:rsid w:val="00DE1A4F"/>
    <w:rsid w:val="00DE29E2"/>
    <w:rsid w:val="00DE2C6D"/>
    <w:rsid w:val="00DE2DC7"/>
    <w:rsid w:val="00DE42D0"/>
    <w:rsid w:val="00DE4AE3"/>
    <w:rsid w:val="00DE55C6"/>
    <w:rsid w:val="00DE60F4"/>
    <w:rsid w:val="00DE6BAB"/>
    <w:rsid w:val="00DE6FFA"/>
    <w:rsid w:val="00DE7265"/>
    <w:rsid w:val="00DE7C9A"/>
    <w:rsid w:val="00DF1156"/>
    <w:rsid w:val="00DF11B8"/>
    <w:rsid w:val="00DF245D"/>
    <w:rsid w:val="00DF3981"/>
    <w:rsid w:val="00DF419A"/>
    <w:rsid w:val="00DF4720"/>
    <w:rsid w:val="00DF5D09"/>
    <w:rsid w:val="00DF5F6A"/>
    <w:rsid w:val="00DF7715"/>
    <w:rsid w:val="00DF77E7"/>
    <w:rsid w:val="00E00151"/>
    <w:rsid w:val="00E00F1F"/>
    <w:rsid w:val="00E013D3"/>
    <w:rsid w:val="00E0144F"/>
    <w:rsid w:val="00E01BCE"/>
    <w:rsid w:val="00E02619"/>
    <w:rsid w:val="00E028DA"/>
    <w:rsid w:val="00E029EE"/>
    <w:rsid w:val="00E02BC6"/>
    <w:rsid w:val="00E02ECD"/>
    <w:rsid w:val="00E03C80"/>
    <w:rsid w:val="00E041C5"/>
    <w:rsid w:val="00E043E5"/>
    <w:rsid w:val="00E04B4B"/>
    <w:rsid w:val="00E04D56"/>
    <w:rsid w:val="00E04FE4"/>
    <w:rsid w:val="00E05C80"/>
    <w:rsid w:val="00E0645D"/>
    <w:rsid w:val="00E06A67"/>
    <w:rsid w:val="00E07A52"/>
    <w:rsid w:val="00E102B4"/>
    <w:rsid w:val="00E11F18"/>
    <w:rsid w:val="00E12045"/>
    <w:rsid w:val="00E1350C"/>
    <w:rsid w:val="00E13549"/>
    <w:rsid w:val="00E135D8"/>
    <w:rsid w:val="00E137FE"/>
    <w:rsid w:val="00E138C2"/>
    <w:rsid w:val="00E13FE8"/>
    <w:rsid w:val="00E140B7"/>
    <w:rsid w:val="00E14B2E"/>
    <w:rsid w:val="00E14C9F"/>
    <w:rsid w:val="00E15E77"/>
    <w:rsid w:val="00E15FFA"/>
    <w:rsid w:val="00E16BFF"/>
    <w:rsid w:val="00E170D0"/>
    <w:rsid w:val="00E178F0"/>
    <w:rsid w:val="00E201FC"/>
    <w:rsid w:val="00E205AC"/>
    <w:rsid w:val="00E20729"/>
    <w:rsid w:val="00E2106A"/>
    <w:rsid w:val="00E2139F"/>
    <w:rsid w:val="00E215B7"/>
    <w:rsid w:val="00E2268E"/>
    <w:rsid w:val="00E24504"/>
    <w:rsid w:val="00E2479B"/>
    <w:rsid w:val="00E26EBE"/>
    <w:rsid w:val="00E274CF"/>
    <w:rsid w:val="00E30EC6"/>
    <w:rsid w:val="00E32C99"/>
    <w:rsid w:val="00E333EE"/>
    <w:rsid w:val="00E33872"/>
    <w:rsid w:val="00E3698D"/>
    <w:rsid w:val="00E36B1F"/>
    <w:rsid w:val="00E37183"/>
    <w:rsid w:val="00E378E3"/>
    <w:rsid w:val="00E40B62"/>
    <w:rsid w:val="00E40E38"/>
    <w:rsid w:val="00E42C67"/>
    <w:rsid w:val="00E43233"/>
    <w:rsid w:val="00E43289"/>
    <w:rsid w:val="00E43F1C"/>
    <w:rsid w:val="00E441E0"/>
    <w:rsid w:val="00E441F3"/>
    <w:rsid w:val="00E44AF8"/>
    <w:rsid w:val="00E4535D"/>
    <w:rsid w:val="00E46608"/>
    <w:rsid w:val="00E469E1"/>
    <w:rsid w:val="00E46EB4"/>
    <w:rsid w:val="00E471BF"/>
    <w:rsid w:val="00E47886"/>
    <w:rsid w:val="00E507FE"/>
    <w:rsid w:val="00E50F42"/>
    <w:rsid w:val="00E512EC"/>
    <w:rsid w:val="00E51A13"/>
    <w:rsid w:val="00E52E94"/>
    <w:rsid w:val="00E53C8B"/>
    <w:rsid w:val="00E53F94"/>
    <w:rsid w:val="00E55594"/>
    <w:rsid w:val="00E55FE9"/>
    <w:rsid w:val="00E56620"/>
    <w:rsid w:val="00E56941"/>
    <w:rsid w:val="00E574C8"/>
    <w:rsid w:val="00E57831"/>
    <w:rsid w:val="00E6074F"/>
    <w:rsid w:val="00E60DE9"/>
    <w:rsid w:val="00E61085"/>
    <w:rsid w:val="00E6181E"/>
    <w:rsid w:val="00E618C9"/>
    <w:rsid w:val="00E61EBC"/>
    <w:rsid w:val="00E622FF"/>
    <w:rsid w:val="00E62FEC"/>
    <w:rsid w:val="00E634A5"/>
    <w:rsid w:val="00E641F1"/>
    <w:rsid w:val="00E643A4"/>
    <w:rsid w:val="00E64541"/>
    <w:rsid w:val="00E649FC"/>
    <w:rsid w:val="00E64DDC"/>
    <w:rsid w:val="00E653B4"/>
    <w:rsid w:val="00E6642F"/>
    <w:rsid w:val="00E66EE3"/>
    <w:rsid w:val="00E674BC"/>
    <w:rsid w:val="00E70156"/>
    <w:rsid w:val="00E71A85"/>
    <w:rsid w:val="00E71E8A"/>
    <w:rsid w:val="00E72953"/>
    <w:rsid w:val="00E72AE8"/>
    <w:rsid w:val="00E7327E"/>
    <w:rsid w:val="00E73951"/>
    <w:rsid w:val="00E73CE6"/>
    <w:rsid w:val="00E75BB8"/>
    <w:rsid w:val="00E7608F"/>
    <w:rsid w:val="00E7707F"/>
    <w:rsid w:val="00E77879"/>
    <w:rsid w:val="00E8005B"/>
    <w:rsid w:val="00E80598"/>
    <w:rsid w:val="00E80D94"/>
    <w:rsid w:val="00E83336"/>
    <w:rsid w:val="00E83A45"/>
    <w:rsid w:val="00E83AFF"/>
    <w:rsid w:val="00E83FE0"/>
    <w:rsid w:val="00E8412E"/>
    <w:rsid w:val="00E84C41"/>
    <w:rsid w:val="00E85D52"/>
    <w:rsid w:val="00E8777A"/>
    <w:rsid w:val="00E902A0"/>
    <w:rsid w:val="00E90C0C"/>
    <w:rsid w:val="00E90CF8"/>
    <w:rsid w:val="00E91AF0"/>
    <w:rsid w:val="00E91B15"/>
    <w:rsid w:val="00E92252"/>
    <w:rsid w:val="00E92801"/>
    <w:rsid w:val="00E92920"/>
    <w:rsid w:val="00E92B35"/>
    <w:rsid w:val="00E92DF4"/>
    <w:rsid w:val="00E94265"/>
    <w:rsid w:val="00E9439F"/>
    <w:rsid w:val="00E953EA"/>
    <w:rsid w:val="00E95C56"/>
    <w:rsid w:val="00E96913"/>
    <w:rsid w:val="00EA28C5"/>
    <w:rsid w:val="00EA4DF5"/>
    <w:rsid w:val="00EA56B2"/>
    <w:rsid w:val="00EA5AB2"/>
    <w:rsid w:val="00EA6715"/>
    <w:rsid w:val="00EA7C3C"/>
    <w:rsid w:val="00EB11F4"/>
    <w:rsid w:val="00EB2936"/>
    <w:rsid w:val="00EB2D80"/>
    <w:rsid w:val="00EB32C5"/>
    <w:rsid w:val="00EB391A"/>
    <w:rsid w:val="00EB3AD6"/>
    <w:rsid w:val="00EB4132"/>
    <w:rsid w:val="00EB42CB"/>
    <w:rsid w:val="00EB435A"/>
    <w:rsid w:val="00EB456B"/>
    <w:rsid w:val="00EB4F2A"/>
    <w:rsid w:val="00EB6025"/>
    <w:rsid w:val="00EB6229"/>
    <w:rsid w:val="00EB7147"/>
    <w:rsid w:val="00EC1CCD"/>
    <w:rsid w:val="00EC242B"/>
    <w:rsid w:val="00EC2CDC"/>
    <w:rsid w:val="00EC4B24"/>
    <w:rsid w:val="00EC4D5C"/>
    <w:rsid w:val="00EC4E89"/>
    <w:rsid w:val="00EC5374"/>
    <w:rsid w:val="00EC5D03"/>
    <w:rsid w:val="00EC64A7"/>
    <w:rsid w:val="00EC64B9"/>
    <w:rsid w:val="00EC7454"/>
    <w:rsid w:val="00EC7888"/>
    <w:rsid w:val="00EC7D36"/>
    <w:rsid w:val="00ED1151"/>
    <w:rsid w:val="00ED1C88"/>
    <w:rsid w:val="00ED26C1"/>
    <w:rsid w:val="00ED47E9"/>
    <w:rsid w:val="00ED4C10"/>
    <w:rsid w:val="00ED5570"/>
    <w:rsid w:val="00ED5A4A"/>
    <w:rsid w:val="00ED5B82"/>
    <w:rsid w:val="00ED6CC4"/>
    <w:rsid w:val="00EE0D12"/>
    <w:rsid w:val="00EE3E03"/>
    <w:rsid w:val="00EE4786"/>
    <w:rsid w:val="00EE4E1D"/>
    <w:rsid w:val="00EE4F3B"/>
    <w:rsid w:val="00EE688F"/>
    <w:rsid w:val="00EE6BFB"/>
    <w:rsid w:val="00EE6CB7"/>
    <w:rsid w:val="00EE7063"/>
    <w:rsid w:val="00EE7C7D"/>
    <w:rsid w:val="00EF004C"/>
    <w:rsid w:val="00EF03BB"/>
    <w:rsid w:val="00EF1211"/>
    <w:rsid w:val="00EF1C9E"/>
    <w:rsid w:val="00EF1EB3"/>
    <w:rsid w:val="00EF3F5D"/>
    <w:rsid w:val="00EF4D9A"/>
    <w:rsid w:val="00F00130"/>
    <w:rsid w:val="00F0052D"/>
    <w:rsid w:val="00F00CFD"/>
    <w:rsid w:val="00F01C05"/>
    <w:rsid w:val="00F02C3E"/>
    <w:rsid w:val="00F0320D"/>
    <w:rsid w:val="00F040AF"/>
    <w:rsid w:val="00F052F9"/>
    <w:rsid w:val="00F054D6"/>
    <w:rsid w:val="00F05B4C"/>
    <w:rsid w:val="00F05F7B"/>
    <w:rsid w:val="00F069DE"/>
    <w:rsid w:val="00F10815"/>
    <w:rsid w:val="00F120ED"/>
    <w:rsid w:val="00F12802"/>
    <w:rsid w:val="00F12F17"/>
    <w:rsid w:val="00F13430"/>
    <w:rsid w:val="00F15A01"/>
    <w:rsid w:val="00F15D50"/>
    <w:rsid w:val="00F160A4"/>
    <w:rsid w:val="00F16B49"/>
    <w:rsid w:val="00F17B8E"/>
    <w:rsid w:val="00F203E0"/>
    <w:rsid w:val="00F20FF3"/>
    <w:rsid w:val="00F21184"/>
    <w:rsid w:val="00F212D2"/>
    <w:rsid w:val="00F22822"/>
    <w:rsid w:val="00F23110"/>
    <w:rsid w:val="00F24D96"/>
    <w:rsid w:val="00F25ACB"/>
    <w:rsid w:val="00F26D9D"/>
    <w:rsid w:val="00F273F1"/>
    <w:rsid w:val="00F274ED"/>
    <w:rsid w:val="00F27C7D"/>
    <w:rsid w:val="00F300E8"/>
    <w:rsid w:val="00F30BE2"/>
    <w:rsid w:val="00F30F30"/>
    <w:rsid w:val="00F31100"/>
    <w:rsid w:val="00F322A8"/>
    <w:rsid w:val="00F32691"/>
    <w:rsid w:val="00F32AA6"/>
    <w:rsid w:val="00F34736"/>
    <w:rsid w:val="00F351BC"/>
    <w:rsid w:val="00F35AEE"/>
    <w:rsid w:val="00F35F5D"/>
    <w:rsid w:val="00F35F75"/>
    <w:rsid w:val="00F36F89"/>
    <w:rsid w:val="00F40C49"/>
    <w:rsid w:val="00F412E1"/>
    <w:rsid w:val="00F41757"/>
    <w:rsid w:val="00F41A9A"/>
    <w:rsid w:val="00F41CC4"/>
    <w:rsid w:val="00F41DA2"/>
    <w:rsid w:val="00F4279A"/>
    <w:rsid w:val="00F428D3"/>
    <w:rsid w:val="00F42912"/>
    <w:rsid w:val="00F43468"/>
    <w:rsid w:val="00F45001"/>
    <w:rsid w:val="00F45F34"/>
    <w:rsid w:val="00F462DB"/>
    <w:rsid w:val="00F46A1E"/>
    <w:rsid w:val="00F4787F"/>
    <w:rsid w:val="00F47CB5"/>
    <w:rsid w:val="00F50933"/>
    <w:rsid w:val="00F50B18"/>
    <w:rsid w:val="00F50C6B"/>
    <w:rsid w:val="00F51357"/>
    <w:rsid w:val="00F51B83"/>
    <w:rsid w:val="00F51E20"/>
    <w:rsid w:val="00F52541"/>
    <w:rsid w:val="00F52FA7"/>
    <w:rsid w:val="00F53049"/>
    <w:rsid w:val="00F5313B"/>
    <w:rsid w:val="00F536C5"/>
    <w:rsid w:val="00F539DC"/>
    <w:rsid w:val="00F5611E"/>
    <w:rsid w:val="00F561DD"/>
    <w:rsid w:val="00F56B3A"/>
    <w:rsid w:val="00F56C7B"/>
    <w:rsid w:val="00F624EA"/>
    <w:rsid w:val="00F629DA"/>
    <w:rsid w:val="00F631EA"/>
    <w:rsid w:val="00F63886"/>
    <w:rsid w:val="00F6448A"/>
    <w:rsid w:val="00F65855"/>
    <w:rsid w:val="00F66250"/>
    <w:rsid w:val="00F66AFF"/>
    <w:rsid w:val="00F67720"/>
    <w:rsid w:val="00F7136A"/>
    <w:rsid w:val="00F714CB"/>
    <w:rsid w:val="00F72E8F"/>
    <w:rsid w:val="00F736DA"/>
    <w:rsid w:val="00F73FFB"/>
    <w:rsid w:val="00F7629C"/>
    <w:rsid w:val="00F764AF"/>
    <w:rsid w:val="00F77277"/>
    <w:rsid w:val="00F77F3E"/>
    <w:rsid w:val="00F80272"/>
    <w:rsid w:val="00F80A7A"/>
    <w:rsid w:val="00F80E5E"/>
    <w:rsid w:val="00F810B8"/>
    <w:rsid w:val="00F81215"/>
    <w:rsid w:val="00F81C79"/>
    <w:rsid w:val="00F81D86"/>
    <w:rsid w:val="00F81E9B"/>
    <w:rsid w:val="00F84F0D"/>
    <w:rsid w:val="00F856FF"/>
    <w:rsid w:val="00F86491"/>
    <w:rsid w:val="00F86E98"/>
    <w:rsid w:val="00F90229"/>
    <w:rsid w:val="00F9080A"/>
    <w:rsid w:val="00F9120F"/>
    <w:rsid w:val="00F91611"/>
    <w:rsid w:val="00F91FE9"/>
    <w:rsid w:val="00F9215C"/>
    <w:rsid w:val="00F92A34"/>
    <w:rsid w:val="00F92EA6"/>
    <w:rsid w:val="00F93559"/>
    <w:rsid w:val="00F936A6"/>
    <w:rsid w:val="00F93CC4"/>
    <w:rsid w:val="00F93D0B"/>
    <w:rsid w:val="00F93DAA"/>
    <w:rsid w:val="00F9644D"/>
    <w:rsid w:val="00F968E5"/>
    <w:rsid w:val="00F9692F"/>
    <w:rsid w:val="00F96A21"/>
    <w:rsid w:val="00F96B2C"/>
    <w:rsid w:val="00F976F0"/>
    <w:rsid w:val="00F97B82"/>
    <w:rsid w:val="00F97C34"/>
    <w:rsid w:val="00F97CFD"/>
    <w:rsid w:val="00FA03E6"/>
    <w:rsid w:val="00FA0A95"/>
    <w:rsid w:val="00FA0D17"/>
    <w:rsid w:val="00FA3497"/>
    <w:rsid w:val="00FA3B51"/>
    <w:rsid w:val="00FA406D"/>
    <w:rsid w:val="00FA45C1"/>
    <w:rsid w:val="00FA4897"/>
    <w:rsid w:val="00FA5641"/>
    <w:rsid w:val="00FA61EB"/>
    <w:rsid w:val="00FA6B47"/>
    <w:rsid w:val="00FA6E6E"/>
    <w:rsid w:val="00FA7BC6"/>
    <w:rsid w:val="00FB004E"/>
    <w:rsid w:val="00FB048E"/>
    <w:rsid w:val="00FB1957"/>
    <w:rsid w:val="00FB22E5"/>
    <w:rsid w:val="00FB25B8"/>
    <w:rsid w:val="00FB2A1B"/>
    <w:rsid w:val="00FB3046"/>
    <w:rsid w:val="00FB32AC"/>
    <w:rsid w:val="00FB5122"/>
    <w:rsid w:val="00FB5151"/>
    <w:rsid w:val="00FB5BA1"/>
    <w:rsid w:val="00FB5EFC"/>
    <w:rsid w:val="00FC121D"/>
    <w:rsid w:val="00FC1EF4"/>
    <w:rsid w:val="00FC2EA9"/>
    <w:rsid w:val="00FC30DE"/>
    <w:rsid w:val="00FC3714"/>
    <w:rsid w:val="00FC3B4D"/>
    <w:rsid w:val="00FC40DC"/>
    <w:rsid w:val="00FC4ACB"/>
    <w:rsid w:val="00FC5390"/>
    <w:rsid w:val="00FC5918"/>
    <w:rsid w:val="00FC5CFE"/>
    <w:rsid w:val="00FC69C9"/>
    <w:rsid w:val="00FC7672"/>
    <w:rsid w:val="00FC7F1D"/>
    <w:rsid w:val="00FD0A0D"/>
    <w:rsid w:val="00FD1135"/>
    <w:rsid w:val="00FD139A"/>
    <w:rsid w:val="00FD1C59"/>
    <w:rsid w:val="00FD1E38"/>
    <w:rsid w:val="00FD20BD"/>
    <w:rsid w:val="00FD214D"/>
    <w:rsid w:val="00FD6057"/>
    <w:rsid w:val="00FD6143"/>
    <w:rsid w:val="00FD70EF"/>
    <w:rsid w:val="00FD7692"/>
    <w:rsid w:val="00FD7D55"/>
    <w:rsid w:val="00FE0036"/>
    <w:rsid w:val="00FE07BE"/>
    <w:rsid w:val="00FE1535"/>
    <w:rsid w:val="00FE2640"/>
    <w:rsid w:val="00FE5198"/>
    <w:rsid w:val="00FE54F2"/>
    <w:rsid w:val="00FE571B"/>
    <w:rsid w:val="00FE596C"/>
    <w:rsid w:val="00FE60AA"/>
    <w:rsid w:val="00FE67EF"/>
    <w:rsid w:val="00FE6A61"/>
    <w:rsid w:val="00FE7388"/>
    <w:rsid w:val="00FE7DF0"/>
    <w:rsid w:val="00FF145F"/>
    <w:rsid w:val="00FF1E2E"/>
    <w:rsid w:val="00FF29C3"/>
    <w:rsid w:val="00FF2FA3"/>
    <w:rsid w:val="00FF35E2"/>
    <w:rsid w:val="00FF42D4"/>
    <w:rsid w:val="00FF5153"/>
    <w:rsid w:val="00FF5719"/>
    <w:rsid w:val="00FF5C10"/>
    <w:rsid w:val="00FF6713"/>
    <w:rsid w:val="00FF6BD3"/>
    <w:rsid w:val="00FF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7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7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0E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ED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D76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76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D76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76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8E2602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833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052C32"/>
  </w:style>
  <w:style w:type="character" w:customStyle="1" w:styleId="613pt">
    <w:name w:val="Основной текст (6) + 13 pt"/>
    <w:basedOn w:val="a0"/>
    <w:rsid w:val="00052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"/>
    <w:basedOn w:val="a0"/>
    <w:rsid w:val="00052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4">
    <w:name w:val="Основной текст4"/>
    <w:basedOn w:val="a0"/>
    <w:rsid w:val="00052C3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b">
    <w:name w:val="Основной текст_"/>
    <w:basedOn w:val="a0"/>
    <w:link w:val="5"/>
    <w:rsid w:val="00052C3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52C32"/>
    <w:pPr>
      <w:widowControl w:val="0"/>
      <w:shd w:val="clear" w:color="auto" w:fill="FFFFFF"/>
      <w:spacing w:line="0" w:lineRule="atLeast"/>
    </w:pPr>
    <w:rPr>
      <w:sz w:val="27"/>
      <w:szCs w:val="27"/>
      <w:lang w:eastAsia="en-US"/>
    </w:rPr>
  </w:style>
  <w:style w:type="character" w:customStyle="1" w:styleId="Calibri13pt0pt">
    <w:name w:val="Основной текст + Calibri;13 pt;Полужирный;Интервал 0 pt"/>
    <w:basedOn w:val="ab"/>
    <w:rsid w:val="00052C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5pt">
    <w:name w:val="Основной текст + 12;5 pt"/>
    <w:basedOn w:val="ab"/>
    <w:rsid w:val="00052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rsid w:val="00052C3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052C32"/>
    <w:pPr>
      <w:widowControl w:val="0"/>
      <w:shd w:val="clear" w:color="auto" w:fill="FFFFFF"/>
      <w:spacing w:line="320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3pt">
    <w:name w:val="Основной текст + Интервал 3 pt"/>
    <w:basedOn w:val="ab"/>
    <w:rsid w:val="00052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052C32"/>
    <w:pPr>
      <w:widowControl w:val="0"/>
      <w:shd w:val="clear" w:color="auto" w:fill="FFFFFF"/>
      <w:spacing w:line="482" w:lineRule="exact"/>
      <w:jc w:val="both"/>
    </w:pPr>
    <w:rPr>
      <w:color w:val="000000"/>
      <w:sz w:val="27"/>
      <w:szCs w:val="27"/>
    </w:rPr>
  </w:style>
  <w:style w:type="character" w:customStyle="1" w:styleId="20">
    <w:name w:val="Основной текст (2)_"/>
    <w:basedOn w:val="a0"/>
    <w:link w:val="21"/>
    <w:rsid w:val="00052C3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52C32"/>
    <w:pPr>
      <w:widowControl w:val="0"/>
      <w:shd w:val="clear" w:color="auto" w:fill="FFFFFF"/>
      <w:spacing w:line="324" w:lineRule="exact"/>
      <w:jc w:val="center"/>
    </w:pPr>
    <w:rPr>
      <w:b/>
      <w:bCs/>
      <w:sz w:val="26"/>
      <w:szCs w:val="26"/>
      <w:lang w:eastAsia="en-US"/>
    </w:rPr>
  </w:style>
  <w:style w:type="character" w:customStyle="1" w:styleId="12">
    <w:name w:val="Основной текст1"/>
    <w:basedOn w:val="a0"/>
    <w:rsid w:val="00052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paragraph" w:styleId="ac">
    <w:name w:val="No Spacing"/>
    <w:uiPriority w:val="1"/>
    <w:qFormat/>
    <w:rsid w:val="00052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52C32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052C32"/>
    <w:rPr>
      <w:color w:val="808080"/>
    </w:rPr>
  </w:style>
  <w:style w:type="table" w:customStyle="1" w:styleId="13">
    <w:name w:val="Сетка таблицы1"/>
    <w:basedOn w:val="a1"/>
    <w:next w:val="aa"/>
    <w:uiPriority w:val="59"/>
    <w:rsid w:val="00052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a"/>
    <w:uiPriority w:val="59"/>
    <w:rsid w:val="00D42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a"/>
    <w:uiPriority w:val="59"/>
    <w:rsid w:val="006D559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uiPriority w:val="99"/>
    <w:rsid w:val="00B0038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7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706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706E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0E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ED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D76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D76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D76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D76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8E2602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833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052C32"/>
  </w:style>
  <w:style w:type="character" w:customStyle="1" w:styleId="613pt">
    <w:name w:val="Основной текст (6) + 13 pt"/>
    <w:basedOn w:val="a0"/>
    <w:rsid w:val="00052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"/>
    <w:basedOn w:val="a0"/>
    <w:rsid w:val="00052C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4">
    <w:name w:val="Основной текст4"/>
    <w:basedOn w:val="a0"/>
    <w:rsid w:val="00052C32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b">
    <w:name w:val="Основной текст_"/>
    <w:basedOn w:val="a0"/>
    <w:link w:val="5"/>
    <w:rsid w:val="00052C3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52C32"/>
    <w:pPr>
      <w:widowControl w:val="0"/>
      <w:shd w:val="clear" w:color="auto" w:fill="FFFFFF"/>
      <w:spacing w:line="0" w:lineRule="atLeast"/>
    </w:pPr>
    <w:rPr>
      <w:sz w:val="27"/>
      <w:szCs w:val="27"/>
      <w:lang w:eastAsia="en-US"/>
    </w:rPr>
  </w:style>
  <w:style w:type="character" w:customStyle="1" w:styleId="Calibri13pt0pt">
    <w:name w:val="Основной текст + Calibri;13 pt;Полужирный;Интервал 0 pt"/>
    <w:basedOn w:val="ab"/>
    <w:rsid w:val="00052C32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25pt">
    <w:name w:val="Основной текст + 12;5 pt"/>
    <w:basedOn w:val="ab"/>
    <w:rsid w:val="00052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10">
    <w:name w:val="Заголовок №1_"/>
    <w:basedOn w:val="a0"/>
    <w:link w:val="11"/>
    <w:rsid w:val="00052C3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052C32"/>
    <w:pPr>
      <w:widowControl w:val="0"/>
      <w:shd w:val="clear" w:color="auto" w:fill="FFFFFF"/>
      <w:spacing w:line="320" w:lineRule="exact"/>
      <w:jc w:val="center"/>
      <w:outlineLvl w:val="0"/>
    </w:pPr>
    <w:rPr>
      <w:b/>
      <w:bCs/>
      <w:sz w:val="26"/>
      <w:szCs w:val="26"/>
      <w:lang w:eastAsia="en-US"/>
    </w:rPr>
  </w:style>
  <w:style w:type="character" w:customStyle="1" w:styleId="3pt">
    <w:name w:val="Основной текст + Интервал 3 pt"/>
    <w:basedOn w:val="ab"/>
    <w:rsid w:val="00052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052C32"/>
    <w:pPr>
      <w:widowControl w:val="0"/>
      <w:shd w:val="clear" w:color="auto" w:fill="FFFFFF"/>
      <w:spacing w:line="482" w:lineRule="exact"/>
      <w:jc w:val="both"/>
    </w:pPr>
    <w:rPr>
      <w:color w:val="000000"/>
      <w:sz w:val="27"/>
      <w:szCs w:val="27"/>
    </w:rPr>
  </w:style>
  <w:style w:type="character" w:customStyle="1" w:styleId="20">
    <w:name w:val="Основной текст (2)_"/>
    <w:basedOn w:val="a0"/>
    <w:link w:val="21"/>
    <w:rsid w:val="00052C3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52C32"/>
    <w:pPr>
      <w:widowControl w:val="0"/>
      <w:shd w:val="clear" w:color="auto" w:fill="FFFFFF"/>
      <w:spacing w:line="324" w:lineRule="exact"/>
      <w:jc w:val="center"/>
    </w:pPr>
    <w:rPr>
      <w:b/>
      <w:bCs/>
      <w:sz w:val="26"/>
      <w:szCs w:val="26"/>
      <w:lang w:eastAsia="en-US"/>
    </w:rPr>
  </w:style>
  <w:style w:type="character" w:customStyle="1" w:styleId="12">
    <w:name w:val="Основной текст1"/>
    <w:basedOn w:val="a0"/>
    <w:rsid w:val="00052C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paragraph" w:styleId="ac">
    <w:name w:val="No Spacing"/>
    <w:uiPriority w:val="1"/>
    <w:qFormat/>
    <w:rsid w:val="00052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52C32"/>
    <w:pPr>
      <w:ind w:left="720"/>
      <w:contextualSpacing/>
    </w:pPr>
  </w:style>
  <w:style w:type="character" w:styleId="ae">
    <w:name w:val="Placeholder Text"/>
    <w:basedOn w:val="a0"/>
    <w:uiPriority w:val="99"/>
    <w:semiHidden/>
    <w:rsid w:val="00052C32"/>
    <w:rPr>
      <w:color w:val="808080"/>
    </w:rPr>
  </w:style>
  <w:style w:type="table" w:customStyle="1" w:styleId="13">
    <w:name w:val="Сетка таблицы1"/>
    <w:basedOn w:val="a1"/>
    <w:next w:val="aa"/>
    <w:uiPriority w:val="59"/>
    <w:rsid w:val="00052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a"/>
    <w:uiPriority w:val="59"/>
    <w:rsid w:val="00D42C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a"/>
    <w:uiPriority w:val="59"/>
    <w:rsid w:val="006D559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uiPriority w:val="99"/>
    <w:rsid w:val="00B0038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56EC8-FED6-457A-93B5-ACC3F1FE1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Колесникова О.В.</cp:lastModifiedBy>
  <cp:revision>6</cp:revision>
  <cp:lastPrinted>2022-07-07T06:54:00Z</cp:lastPrinted>
  <dcterms:created xsi:type="dcterms:W3CDTF">2022-06-28T08:53:00Z</dcterms:created>
  <dcterms:modified xsi:type="dcterms:W3CDTF">2022-07-07T06:56:00Z</dcterms:modified>
</cp:coreProperties>
</file>